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D1D04" w14:textId="43C52B14" w:rsidR="00AB7F32" w:rsidRPr="00B66C7B" w:rsidRDefault="00D5195D" w:rsidP="00E06E2E">
      <w:pPr>
        <w:shd w:val="clear" w:color="auto" w:fill="FFFFFF" w:themeFill="background1"/>
        <w:tabs>
          <w:tab w:val="left" w:pos="3544"/>
        </w:tabs>
        <w:jc w:val="center"/>
        <w:rPr>
          <w:b/>
          <w:bCs/>
        </w:rPr>
      </w:pPr>
      <w:r w:rsidRPr="00B66C7B">
        <w:rPr>
          <w:b/>
          <w:bCs/>
        </w:rPr>
        <w:t>DALYVIO</w:t>
      </w:r>
      <w:r w:rsidRPr="00B66C7B">
        <w:rPr>
          <w:rStyle w:val="FootnoteReference"/>
          <w:b/>
          <w:bCs/>
        </w:rPr>
        <w:footnoteReference w:id="2"/>
      </w:r>
      <w:r w:rsidRPr="00B66C7B">
        <w:rPr>
          <w:b/>
          <w:bCs/>
        </w:rPr>
        <w:t xml:space="preserve"> ANKETA</w:t>
      </w:r>
    </w:p>
    <w:p w14:paraId="39FEE07F" w14:textId="77777777" w:rsidR="00327E50" w:rsidRPr="00B66C7B" w:rsidRDefault="00327E50" w:rsidP="00F91ECC">
      <w:pPr>
        <w:shd w:val="clear" w:color="auto" w:fill="FFFFFF"/>
        <w:tabs>
          <w:tab w:val="left" w:pos="3544"/>
        </w:tabs>
        <w:jc w:val="center"/>
        <w:rPr>
          <w:b/>
          <w:szCs w:val="24"/>
        </w:rPr>
      </w:pPr>
    </w:p>
    <w:p w14:paraId="01F72AE7" w14:textId="518A6C87" w:rsidR="00BA38BB" w:rsidRPr="009C1E66" w:rsidRDefault="00D73692" w:rsidP="00BA38BB">
      <w:pPr>
        <w:shd w:val="clear" w:color="auto" w:fill="FFFFFF"/>
        <w:tabs>
          <w:tab w:val="left" w:pos="3544"/>
        </w:tabs>
        <w:spacing w:before="60" w:after="60"/>
        <w:jc w:val="both"/>
        <w:rPr>
          <w:b/>
          <w:bCs/>
          <w:sz w:val="22"/>
          <w:szCs w:val="18"/>
        </w:rPr>
      </w:pPr>
      <w:r w:rsidRPr="00B66C7B">
        <w:rPr>
          <w:b/>
          <w:bCs/>
        </w:rPr>
        <w:t>1. INFORMACIJA</w:t>
      </w:r>
      <w:r w:rsidR="00363012">
        <w:rPr>
          <w:b/>
          <w:bCs/>
        </w:rPr>
        <w:t xml:space="preserve"> ir DALYVIO REGISTRACIJA /daugiau </w:t>
      </w:r>
      <w:hyperlink r:id="rId11" w:history="1">
        <w:r w:rsidR="00363012" w:rsidRPr="00A07009">
          <w:rPr>
            <w:rStyle w:val="Hyperlink"/>
            <w:spacing w:val="0"/>
          </w:rPr>
          <w:t>www.verslumoraktai.lt</w:t>
        </w:r>
      </w:hyperlink>
      <w:r w:rsidR="00363012">
        <w:rPr>
          <w:b/>
          <w:bCs/>
        </w:rPr>
        <w:t>/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1838"/>
        <w:gridCol w:w="6804"/>
        <w:gridCol w:w="1559"/>
      </w:tblGrid>
      <w:tr w:rsidR="00FF671D" w:rsidRPr="00E06E2E" w14:paraId="2CCA6E08" w14:textId="77777777" w:rsidTr="00F45C64">
        <w:tc>
          <w:tcPr>
            <w:tcW w:w="1838" w:type="dxa"/>
          </w:tcPr>
          <w:p w14:paraId="02358D54" w14:textId="77777777" w:rsidR="00FF671D" w:rsidRPr="00E06E2E" w:rsidRDefault="00FF671D" w:rsidP="002B75C1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Pavadinimas</w:t>
            </w:r>
          </w:p>
        </w:tc>
        <w:tc>
          <w:tcPr>
            <w:tcW w:w="8363" w:type="dxa"/>
            <w:gridSpan w:val="2"/>
          </w:tcPr>
          <w:p w14:paraId="5B7B85D7" w14:textId="6621379C" w:rsidR="00FF671D" w:rsidRPr="00E06E2E" w:rsidRDefault="00D50F9B" w:rsidP="00D50F9B">
            <w:pPr>
              <w:jc w:val="center"/>
              <w:rPr>
                <w:rFonts w:ascii="Times New Roman" w:eastAsiaTheme="minorEastAsia" w:hAnsi="Times New Roman" w:cs="Times New Roman"/>
                <w:b/>
                <w:noProof/>
                <w:color w:val="000000" w:themeColor="text1"/>
                <w:sz w:val="20"/>
                <w:szCs w:val="20"/>
              </w:rPr>
            </w:pPr>
            <w:r w:rsidRPr="00E06E2E">
              <w:rPr>
                <w:rFonts w:ascii="Times New Roman" w:eastAsiaTheme="minorEastAsia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VERSLUMO RAKTAI ALYTUJE</w:t>
            </w:r>
          </w:p>
        </w:tc>
      </w:tr>
      <w:tr w:rsidR="00FF671D" w:rsidRPr="00E06E2E" w14:paraId="24209F8C" w14:textId="77777777" w:rsidTr="00F45C64">
        <w:tc>
          <w:tcPr>
            <w:tcW w:w="1838" w:type="dxa"/>
          </w:tcPr>
          <w:p w14:paraId="6CEBEE70" w14:textId="7D299B3B" w:rsidR="00FF671D" w:rsidRPr="00E06E2E" w:rsidRDefault="00FF671D" w:rsidP="002B75C1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Kodas</w:t>
            </w:r>
            <w:r w:rsidR="00A60863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(projekto</w:t>
            </w:r>
            <w:r w:rsidR="00E06E2E">
              <w:rPr>
                <w:rFonts w:ascii="Times New Roman" w:hAnsi="Times New Roman" w:cs="Times New Roman"/>
                <w:sz w:val="20"/>
                <w:szCs w:val="20"/>
              </w:rPr>
              <w:t xml:space="preserve"> Nr.</w:t>
            </w:r>
            <w:r w:rsidR="00A60863" w:rsidRPr="00E06E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363" w:type="dxa"/>
            <w:gridSpan w:val="2"/>
          </w:tcPr>
          <w:p w14:paraId="32272E1B" w14:textId="21A446F7" w:rsidR="00FF671D" w:rsidRPr="00E06E2E" w:rsidRDefault="00D50F9B" w:rsidP="00A7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Style w:val="sitemappagename"/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11-311-K-0004</w:t>
            </w:r>
          </w:p>
        </w:tc>
      </w:tr>
      <w:tr w:rsidR="00FF671D" w:rsidRPr="00E06E2E" w14:paraId="6DFEEA68" w14:textId="77777777" w:rsidTr="00F45C64">
        <w:tc>
          <w:tcPr>
            <w:tcW w:w="1838" w:type="dxa"/>
          </w:tcPr>
          <w:p w14:paraId="12957A41" w14:textId="16497130" w:rsidR="00FF671D" w:rsidRPr="00E06E2E" w:rsidRDefault="00E07D3A" w:rsidP="25109680">
            <w:pPr>
              <w:tabs>
                <w:tab w:val="left" w:pos="3544"/>
              </w:tabs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Pažymėkite  - X</w:t>
            </w:r>
          </w:p>
        </w:tc>
        <w:tc>
          <w:tcPr>
            <w:tcW w:w="6804" w:type="dxa"/>
          </w:tcPr>
          <w:p w14:paraId="0B7FD287" w14:textId="19955CB0" w:rsidR="00FF671D" w:rsidRPr="00E06E2E" w:rsidRDefault="00E07D3A" w:rsidP="00E06E2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PASLAUGOS PAVADINIMAS</w:t>
            </w:r>
          </w:p>
        </w:tc>
        <w:tc>
          <w:tcPr>
            <w:tcW w:w="1559" w:type="dxa"/>
          </w:tcPr>
          <w:p w14:paraId="41BC4063" w14:textId="528BE8B7" w:rsidR="00FF671D" w:rsidRPr="00E06E2E" w:rsidRDefault="00616CB4" w:rsidP="25109680">
            <w:pPr>
              <w:tabs>
                <w:tab w:val="left" w:pos="354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Laikotarpis</w:t>
            </w:r>
          </w:p>
        </w:tc>
      </w:tr>
      <w:tr w:rsidR="00FF671D" w:rsidRPr="00E06E2E" w14:paraId="30023918" w14:textId="77777777" w:rsidTr="00F45C64">
        <w:tc>
          <w:tcPr>
            <w:tcW w:w="1838" w:type="dxa"/>
          </w:tcPr>
          <w:p w14:paraId="67738CD1" w14:textId="5B3C50B5" w:rsidR="00FF671D" w:rsidRPr="00E06E2E" w:rsidDel="00A5143D" w:rsidRDefault="00FF671D" w:rsidP="006A3444">
            <w:pPr>
              <w:tabs>
                <w:tab w:val="left" w:pos="3544"/>
              </w:tabs>
              <w:rPr>
                <w:rStyle w:val="CommentReference"/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6804" w:type="dxa"/>
          </w:tcPr>
          <w:p w14:paraId="56EE23A3" w14:textId="175F0F1F" w:rsidR="00FF671D" w:rsidRPr="00E06E2E" w:rsidRDefault="00616CB4" w:rsidP="00E06E2E">
            <w:pPr>
              <w:rPr>
                <w:rFonts w:ascii="Times New Roman" w:hAnsi="Times New Roman" w:cs="Times New Roman"/>
                <w:b/>
                <w:bCs/>
                <w:i/>
                <w:iCs/>
                <w:color w:val="BFBFBF" w:themeColor="background1" w:themeShade="BF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MOKYMAI - </w:t>
            </w:r>
            <w:r w:rsidR="00D50F9B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PROJEKTINIS MĄSTYMAS</w:t>
            </w:r>
            <w:r w:rsid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– 24 val. </w:t>
            </w:r>
          </w:p>
        </w:tc>
        <w:tc>
          <w:tcPr>
            <w:tcW w:w="1559" w:type="dxa"/>
          </w:tcPr>
          <w:p w14:paraId="08DA0BC5" w14:textId="645C6CCB" w:rsidR="00FF671D" w:rsidRPr="00771D98" w:rsidRDefault="00D50F9B" w:rsidP="00D50F9B">
            <w:pPr>
              <w:tabs>
                <w:tab w:val="left" w:pos="3544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202</w:t>
            </w:r>
            <w:r w:rsidR="00E07D3A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6</w:t>
            </w: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363012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05</w:t>
            </w:r>
            <w:r w:rsidR="00616CB4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363012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-</w:t>
            </w:r>
            <w:r w:rsidR="00616CB4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363012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06 mėn</w:t>
            </w:r>
            <w:r w:rsidR="00616CB4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</w:p>
        </w:tc>
      </w:tr>
      <w:tr w:rsidR="00E07D3A" w:rsidRPr="00E06E2E" w14:paraId="37CEAB93" w14:textId="77777777" w:rsidTr="00F45C64">
        <w:tc>
          <w:tcPr>
            <w:tcW w:w="1838" w:type="dxa"/>
          </w:tcPr>
          <w:p w14:paraId="15E82D1D" w14:textId="77777777" w:rsidR="00E07D3A" w:rsidRPr="00E06E2E" w:rsidDel="00A5143D" w:rsidRDefault="00E07D3A" w:rsidP="006A3444">
            <w:pPr>
              <w:tabs>
                <w:tab w:val="left" w:pos="3544"/>
              </w:tabs>
              <w:rPr>
                <w:rStyle w:val="CommentReferenc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6804" w:type="dxa"/>
          </w:tcPr>
          <w:p w14:paraId="07178190" w14:textId="7590C065" w:rsidR="00E07D3A" w:rsidRPr="00E06E2E" w:rsidRDefault="00616CB4" w:rsidP="00E06E2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MOKYMAI - </w:t>
            </w:r>
            <w:r w:rsidR="00E07D3A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KŪRYBINĖS DIRBTUVĖS</w:t>
            </w:r>
            <w:r w:rsid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– 24 val. </w:t>
            </w:r>
          </w:p>
        </w:tc>
        <w:tc>
          <w:tcPr>
            <w:tcW w:w="1559" w:type="dxa"/>
          </w:tcPr>
          <w:p w14:paraId="2BD2247D" w14:textId="31D273F7" w:rsidR="00E07D3A" w:rsidRPr="00771D98" w:rsidRDefault="00363012" w:rsidP="00D50F9B">
            <w:pPr>
              <w:tabs>
                <w:tab w:val="left" w:pos="3544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2026 07-</w:t>
            </w:r>
            <w:r w:rsidR="00616CB4"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09 mėn.</w:t>
            </w:r>
          </w:p>
        </w:tc>
      </w:tr>
      <w:tr w:rsidR="00E07D3A" w:rsidRPr="00E06E2E" w14:paraId="78285B45" w14:textId="77777777" w:rsidTr="00F45C64">
        <w:trPr>
          <w:trHeight w:val="2270"/>
        </w:trPr>
        <w:tc>
          <w:tcPr>
            <w:tcW w:w="1838" w:type="dxa"/>
          </w:tcPr>
          <w:p w14:paraId="43A74469" w14:textId="77777777" w:rsidR="00E06E2E" w:rsidRPr="00E06E2E" w:rsidRDefault="00E06E2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B373B" w14:textId="24FB8D70" w:rsidR="00616CB4" w:rsidRDefault="00616CB4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a) </w:t>
            </w:r>
          </w:p>
          <w:p w14:paraId="0B369C63" w14:textId="77777777" w:rsidR="0099319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6DAE91" w14:textId="77777777" w:rsidR="0099319E" w:rsidRPr="00E06E2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3DF9D5" w14:textId="77454D2A" w:rsidR="00E06E2E" w:rsidRDefault="00616CB4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b) </w:t>
            </w:r>
          </w:p>
          <w:p w14:paraId="0B535AD1" w14:textId="77777777" w:rsidR="0099319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BEC779" w14:textId="77777777" w:rsidR="0099319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AE9F6F" w14:textId="77777777" w:rsidR="0099319E" w:rsidRPr="00E06E2E" w:rsidRDefault="0099319E" w:rsidP="006A344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35BE8E" w14:textId="35B1489C" w:rsidR="00E07D3A" w:rsidRPr="00E06E2E" w:rsidDel="00A5143D" w:rsidRDefault="00616CB4" w:rsidP="006A3444">
            <w:pPr>
              <w:tabs>
                <w:tab w:val="left" w:pos="3544"/>
              </w:tabs>
              <w:rPr>
                <w:rStyle w:val="CommentReference"/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c) </w:t>
            </w:r>
          </w:p>
        </w:tc>
        <w:tc>
          <w:tcPr>
            <w:tcW w:w="6804" w:type="dxa"/>
          </w:tcPr>
          <w:p w14:paraId="08915A5F" w14:textId="6B90DE42" w:rsidR="00616CB4" w:rsidRPr="00E06E2E" w:rsidRDefault="00E07D3A" w:rsidP="00E06E2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KONSULTACIJOS</w:t>
            </w:r>
            <w:r w:rsidR="00616CB4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</w:p>
          <w:p w14:paraId="70C1F502" w14:textId="7AF46E6B" w:rsidR="00616CB4" w:rsidRPr="0099319E" w:rsidRDefault="0099319E" w:rsidP="00E06E2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931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Start-up</w:t>
            </w:r>
            <w:r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idėjos identifikavimas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planavimas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finansavimo įrankiai ir parama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 verslo formos pasirinkimas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 verslo steigimas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registracijos dokumentai.</w:t>
            </w:r>
          </w:p>
          <w:p w14:paraId="5BE133DA" w14:textId="2DE644A1" w:rsidR="00616CB4" w:rsidRPr="0099319E" w:rsidRDefault="0099319E" w:rsidP="0099319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931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Skaitmeninio marketingo:</w:t>
            </w:r>
            <w:r w:rsidRPr="0099319E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>prekės ženklo kūrimas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logotipas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vizitinės kortelės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laiškų šablonai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reklaminiai baneriai</w:t>
            </w:r>
            <w:r w:rsidR="00E06E2E" w:rsidRPr="0099319E">
              <w:rPr>
                <w:rFonts w:ascii="Times New Roman" w:hAnsi="Times New Roman" w:cs="Times New Roman"/>
                <w:sz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</w:rPr>
              <w:t xml:space="preserve"> vizualizacijos socialiniuose tinkluose.  </w:t>
            </w:r>
          </w:p>
          <w:p w14:paraId="6DDBF6F2" w14:textId="66E23D77" w:rsidR="00E07D3A" w:rsidRPr="00E06E2E" w:rsidRDefault="0099319E" w:rsidP="00E06E2E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bookmarkStart w:id="0" w:name="_Hlk215660761"/>
            <w:r w:rsidRPr="009931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Virtualus Biuro: 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>verslo registracij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>a;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 apskaita</w:t>
            </w:r>
            <w:r w:rsidR="00E06E2E" w:rsidRPr="0099319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616CB4" w:rsidRPr="0099319E">
              <w:rPr>
                <w:rFonts w:ascii="Times New Roman" w:hAnsi="Times New Roman" w:cs="Times New Roman"/>
                <w:sz w:val="20"/>
                <w:szCs w:val="20"/>
              </w:rPr>
              <w:t xml:space="preserve"> įmonės administravimas ir valdymas.</w:t>
            </w:r>
            <w:bookmarkEnd w:id="0"/>
          </w:p>
        </w:tc>
        <w:tc>
          <w:tcPr>
            <w:tcW w:w="1559" w:type="dxa"/>
          </w:tcPr>
          <w:p w14:paraId="2A9D85F2" w14:textId="532139F5" w:rsidR="00E07D3A" w:rsidRPr="00771D98" w:rsidRDefault="00616CB4" w:rsidP="00D50F9B">
            <w:pPr>
              <w:tabs>
                <w:tab w:val="left" w:pos="3544"/>
              </w:tabs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71D98">
              <w:rPr>
                <w:rFonts w:ascii="Times New Roman" w:hAnsi="Times New Roman" w:cs="Times New Roman"/>
                <w:i/>
                <w:sz w:val="16"/>
                <w:szCs w:val="16"/>
              </w:rPr>
              <w:t>2026 03 -10 mėn.</w:t>
            </w:r>
          </w:p>
        </w:tc>
      </w:tr>
    </w:tbl>
    <w:p w14:paraId="653E4EA7" w14:textId="77777777" w:rsidR="00D73692" w:rsidRPr="00B66C7B" w:rsidRDefault="00D73692" w:rsidP="5D7ADBBF">
      <w:pPr>
        <w:shd w:val="clear" w:color="auto" w:fill="FFFFFF" w:themeFill="background1"/>
        <w:tabs>
          <w:tab w:val="left" w:pos="3544"/>
        </w:tabs>
        <w:spacing w:before="60" w:after="60"/>
        <w:rPr>
          <w:b/>
          <w:bCs/>
        </w:rPr>
      </w:pPr>
      <w:r w:rsidRPr="00B66C7B">
        <w:rPr>
          <w:b/>
          <w:bCs/>
        </w:rPr>
        <w:t>2.</w:t>
      </w:r>
      <w:r w:rsidRPr="00B66C7B">
        <w:t xml:space="preserve"> </w:t>
      </w:r>
      <w:r w:rsidRPr="00B66C7B">
        <w:rPr>
          <w:b/>
          <w:bCs/>
        </w:rPr>
        <w:t>BENDRA INFORMACIJA APIE DALYVĮ</w:t>
      </w:r>
      <w:r w:rsidR="00327E50" w:rsidRPr="00B66C7B">
        <w:rPr>
          <w:b/>
          <w:bCs/>
        </w:rPr>
        <w:t xml:space="preserve"> (pildo </w:t>
      </w:r>
      <w:r w:rsidR="000971ED" w:rsidRPr="00B66C7B">
        <w:rPr>
          <w:b/>
          <w:bCs/>
        </w:rPr>
        <w:t>d</w:t>
      </w:r>
      <w:r w:rsidR="00327E50" w:rsidRPr="00B66C7B">
        <w:rPr>
          <w:b/>
          <w:bCs/>
        </w:rPr>
        <w:t>alyvis)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623"/>
        <w:gridCol w:w="7578"/>
      </w:tblGrid>
      <w:tr w:rsidR="000D42F5" w:rsidRPr="00E06E2E" w14:paraId="466CF37B" w14:textId="77777777" w:rsidTr="005C736F">
        <w:tc>
          <w:tcPr>
            <w:tcW w:w="2623" w:type="dxa"/>
          </w:tcPr>
          <w:p w14:paraId="225C43D9" w14:textId="77777777" w:rsidR="000D42F5" w:rsidRPr="00E06E2E" w:rsidRDefault="000D42F5" w:rsidP="002B75C1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bCs/>
                <w:sz w:val="18"/>
                <w:szCs w:val="18"/>
              </w:rPr>
              <w:t>Dalyvavimo projekto veiklose pradžios data</w:t>
            </w:r>
          </w:p>
        </w:tc>
        <w:tc>
          <w:tcPr>
            <w:tcW w:w="7578" w:type="dxa"/>
          </w:tcPr>
          <w:p w14:paraId="48A393E1" w14:textId="6B8C56BF" w:rsidR="000D42F5" w:rsidRPr="00E06E2E" w:rsidRDefault="00D50F9B" w:rsidP="5D7ADBBF">
            <w:pPr>
              <w:tabs>
                <w:tab w:val="left" w:pos="3544"/>
              </w:tabs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202</w:t>
            </w:r>
            <w:r w:rsidR="0024553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6</w:t>
            </w:r>
            <w:r w:rsidRPr="00E06E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0</w:t>
            </w:r>
            <w:r w:rsidR="0024553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4...............................................</w:t>
            </w:r>
            <w:r w:rsidRPr="00E06E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24553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............................................................</w:t>
            </w:r>
            <w:r w:rsidR="00303BD2" w:rsidRPr="00E06E2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......</w:t>
            </w:r>
          </w:p>
        </w:tc>
      </w:tr>
      <w:tr w:rsidR="000725AE" w:rsidRPr="00E06E2E" w14:paraId="63CE0921" w14:textId="77777777" w:rsidTr="002C7112">
        <w:trPr>
          <w:trHeight w:val="709"/>
        </w:trPr>
        <w:tc>
          <w:tcPr>
            <w:tcW w:w="2623" w:type="dxa"/>
            <w:vAlign w:val="center"/>
          </w:tcPr>
          <w:p w14:paraId="5CC5A03B" w14:textId="6A5B6505" w:rsidR="000725AE" w:rsidRPr="00E06E2E" w:rsidRDefault="000725AE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Pavardė (PDD1)</w:t>
            </w:r>
          </w:p>
          <w:p w14:paraId="24A0DC84" w14:textId="77777777" w:rsidR="003A15F1" w:rsidRPr="00E06E2E" w:rsidRDefault="003A15F1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A3868B4" w14:textId="77777777" w:rsidR="003A15F1" w:rsidRPr="00E06E2E" w:rsidRDefault="003A15F1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78" w:type="dxa"/>
            <w:vMerge w:val="restart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1"/>
              <w:gridCol w:w="491"/>
            </w:tblGrid>
            <w:tr w:rsidR="00037AA3" w:rsidRPr="00E06E2E" w14:paraId="6C05CCA8" w14:textId="77777777" w:rsidTr="00442F5D">
              <w:tc>
                <w:tcPr>
                  <w:tcW w:w="490" w:type="dxa"/>
                </w:tcPr>
                <w:p w14:paraId="7115966E" w14:textId="1175BCC2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64390061" w14:textId="6E9181BA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79D08458" w14:textId="5F2ABD25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4F720E84" w14:textId="05A728F5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65A3C32E" w14:textId="78DB03C9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683A4C2" w14:textId="052D2C7C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135499A5" w14:textId="31104B44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2F970963" w14:textId="59244EB6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04FE884" w14:textId="60EC823E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2497E9B8" w14:textId="6C4D74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72EE028B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2FE4925F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6ED0145C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1" w:type="dxa"/>
                </w:tcPr>
                <w:p w14:paraId="3FAA030F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1" w:type="dxa"/>
                </w:tcPr>
                <w:p w14:paraId="7844372E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3A15F1" w:rsidRPr="00E06E2E" w14:paraId="69AC8F84" w14:textId="77777777" w:rsidTr="00F3581C">
              <w:tc>
                <w:tcPr>
                  <w:tcW w:w="7352" w:type="dxa"/>
                  <w:gridSpan w:val="15"/>
                </w:tcPr>
                <w:p w14:paraId="35892711" w14:textId="77777777" w:rsidR="003A15F1" w:rsidRPr="00E06E2E" w:rsidRDefault="003A15F1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E06E2E">
                    <w:rPr>
                      <w:rFonts w:ascii="Times New Roman" w:eastAsia="Calibri" w:hAnsi="Times New Roman" w:cs="Times New Roman"/>
                      <w:i/>
                      <w:sz w:val="18"/>
                      <w:szCs w:val="18"/>
                    </w:rPr>
                    <w:t>Nurodoma dalyvio pavardė (</w:t>
                  </w:r>
                  <w:r w:rsidRPr="00E06E2E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Pildoma didžiosiomis spausdintinėmis raidėmis, viename langelyje gali būti viena raidė.)</w:t>
                  </w:r>
                </w:p>
              </w:tc>
            </w:tr>
            <w:tr w:rsidR="00037AA3" w:rsidRPr="00E06E2E" w14:paraId="1B702C93" w14:textId="77777777" w:rsidTr="00442F5D">
              <w:tc>
                <w:tcPr>
                  <w:tcW w:w="490" w:type="dxa"/>
                </w:tcPr>
                <w:p w14:paraId="1C0A9AB7" w14:textId="2874D03A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DDE1733" w14:textId="7E01DC7E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2C2CECA0" w14:textId="1D34648B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27E7B95" w14:textId="11E87099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957EB94" w14:textId="70373B3C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1CF56E8D" w14:textId="5503072D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0E9ECC46" w14:textId="48C552B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7D0F63FB" w14:textId="7279E14E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527B8A1F" w14:textId="6481D55E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686E9D81" w14:textId="63E3751A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769D3A52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08D3618A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0" w:type="dxa"/>
                </w:tcPr>
                <w:p w14:paraId="3051A774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1" w:type="dxa"/>
                </w:tcPr>
                <w:p w14:paraId="4791C915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91" w:type="dxa"/>
                </w:tcPr>
                <w:p w14:paraId="3EDC1075" w14:textId="77777777" w:rsidR="00037AA3" w:rsidRPr="00E06E2E" w:rsidRDefault="00037AA3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</w:tr>
            <w:tr w:rsidR="003A15F1" w:rsidRPr="00E06E2E" w14:paraId="52913263" w14:textId="77777777" w:rsidTr="00907C15">
              <w:tc>
                <w:tcPr>
                  <w:tcW w:w="7352" w:type="dxa"/>
                  <w:gridSpan w:val="15"/>
                </w:tcPr>
                <w:p w14:paraId="396AD599" w14:textId="77777777" w:rsidR="003A15F1" w:rsidRPr="00E06E2E" w:rsidRDefault="003A15F1" w:rsidP="00037AA3">
                  <w:pPr>
                    <w:tabs>
                      <w:tab w:val="left" w:pos="3544"/>
                    </w:tabs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E06E2E">
                    <w:rPr>
                      <w:rFonts w:ascii="Times New Roman" w:eastAsia="Calibri" w:hAnsi="Times New Roman" w:cs="Times New Roman"/>
                      <w:i/>
                      <w:sz w:val="18"/>
                      <w:szCs w:val="18"/>
                    </w:rPr>
                    <w:t>Nurodomas dalyvio vardas (</w:t>
                  </w:r>
                  <w:r w:rsidRPr="00E06E2E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Pildoma didžiosiomis spausdintinėmis raidėmis, viename langelyje gali būti viena raidė.)</w:t>
                  </w:r>
                </w:p>
              </w:tc>
            </w:tr>
          </w:tbl>
          <w:p w14:paraId="2746D7B5" w14:textId="77777777" w:rsidR="000725AE" w:rsidRPr="00E06E2E" w:rsidRDefault="000725AE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725AE" w:rsidRPr="00E06E2E" w14:paraId="69F6738B" w14:textId="77777777" w:rsidTr="005C736F">
        <w:tc>
          <w:tcPr>
            <w:tcW w:w="2623" w:type="dxa"/>
            <w:vAlign w:val="center"/>
          </w:tcPr>
          <w:p w14:paraId="724110AD" w14:textId="67B53182" w:rsidR="000725AE" w:rsidRPr="00E06E2E" w:rsidRDefault="000725AE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Vardas (PDD2)</w:t>
            </w:r>
          </w:p>
        </w:tc>
        <w:tc>
          <w:tcPr>
            <w:tcW w:w="7578" w:type="dxa"/>
            <w:vMerge/>
          </w:tcPr>
          <w:p w14:paraId="4529A6F2" w14:textId="77777777" w:rsidR="000725AE" w:rsidRPr="00E06E2E" w:rsidRDefault="000725AE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DE1FB6" w:rsidRPr="00E06E2E" w14:paraId="69D46CA3" w14:textId="77777777" w:rsidTr="005C736F">
        <w:tc>
          <w:tcPr>
            <w:tcW w:w="2623" w:type="dxa"/>
            <w:vAlign w:val="center"/>
          </w:tcPr>
          <w:p w14:paraId="2EBB8F56" w14:textId="77777777" w:rsidR="00DE1FB6" w:rsidRPr="00E06E2E" w:rsidRDefault="00DE1FB6" w:rsidP="00DE1FB6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Gimimo data (PDD3)</w:t>
            </w:r>
          </w:p>
          <w:p w14:paraId="6C76A909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06E2E">
              <w:rPr>
                <w:rFonts w:ascii="Times New Roman" w:hAnsi="Times New Roman" w:cs="Times New Roman"/>
                <w:i/>
                <w:sz w:val="18"/>
                <w:szCs w:val="18"/>
                <w:shd w:val="clear" w:color="auto" w:fill="FFFFFF"/>
              </w:rPr>
              <w:t>formatu 0000-00-00)</w:t>
            </w:r>
          </w:p>
        </w:tc>
        <w:tc>
          <w:tcPr>
            <w:tcW w:w="7578" w:type="dxa"/>
          </w:tcPr>
          <w:p w14:paraId="1F3FB376" w14:textId="00A6B914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DE1FB6" w:rsidRPr="00E06E2E" w14:paraId="37C19B5C" w14:textId="77777777" w:rsidTr="005C736F">
        <w:tc>
          <w:tcPr>
            <w:tcW w:w="2623" w:type="dxa"/>
            <w:vAlign w:val="center"/>
          </w:tcPr>
          <w:p w14:paraId="1558A0F4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Lytis (PDD</w:t>
            </w:r>
            <w:r w:rsidRPr="00E06E2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6)</w:t>
            </w:r>
          </w:p>
        </w:tc>
        <w:tc>
          <w:tcPr>
            <w:tcW w:w="7578" w:type="dxa"/>
          </w:tcPr>
          <w:p w14:paraId="04236E29" w14:textId="331DB050" w:rsidR="00DE1FB6" w:rsidRPr="00E06E2E" w:rsidRDefault="00000000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948930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32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E1FB6"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 Vyras (V)  </w:t>
            </w:r>
          </w:p>
          <w:p w14:paraId="37C5BBC7" w14:textId="305F3CA9" w:rsidR="00DE1FB6" w:rsidRPr="00E06E2E" w:rsidRDefault="00000000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8603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1FB6" w:rsidRPr="00E06E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DE1FB6"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 Moteris (M)</w:t>
            </w:r>
          </w:p>
        </w:tc>
      </w:tr>
      <w:tr w:rsidR="00DE1FB6" w:rsidRPr="00E06E2E" w14:paraId="2D12C3E0" w14:textId="77777777" w:rsidTr="00F45C64">
        <w:trPr>
          <w:trHeight w:val="412"/>
        </w:trPr>
        <w:tc>
          <w:tcPr>
            <w:tcW w:w="2623" w:type="dxa"/>
            <w:vAlign w:val="center"/>
          </w:tcPr>
          <w:p w14:paraId="1971D8A3" w14:textId="40DCF5DA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El. paštas (PDD4</w:t>
            </w:r>
            <w:r w:rsidR="008948ED" w:rsidRPr="00E06E2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578" w:type="dxa"/>
          </w:tcPr>
          <w:p w14:paraId="3F90B23E" w14:textId="6AFF91E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E1FB6" w:rsidRPr="00E06E2E" w14:paraId="0DAF0F08" w14:textId="77777777" w:rsidTr="00F45C64">
        <w:trPr>
          <w:trHeight w:val="344"/>
        </w:trPr>
        <w:tc>
          <w:tcPr>
            <w:tcW w:w="2623" w:type="dxa"/>
            <w:vAlign w:val="center"/>
          </w:tcPr>
          <w:p w14:paraId="43F12990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Tel. Nr. (PDD5)</w:t>
            </w:r>
          </w:p>
        </w:tc>
        <w:tc>
          <w:tcPr>
            <w:tcW w:w="7578" w:type="dxa"/>
          </w:tcPr>
          <w:p w14:paraId="15D45434" w14:textId="3022D21A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E1FB6" w:rsidRPr="00E06E2E" w14:paraId="53845937" w14:textId="77777777" w:rsidTr="005C736F">
        <w:trPr>
          <w:trHeight w:val="869"/>
        </w:trPr>
        <w:tc>
          <w:tcPr>
            <w:tcW w:w="2623" w:type="dxa"/>
            <w:vAlign w:val="center"/>
          </w:tcPr>
          <w:p w14:paraId="0FE06BF8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>Požymiai</w:t>
            </w:r>
          </w:p>
        </w:tc>
        <w:tc>
          <w:tcPr>
            <w:tcW w:w="7578" w:type="dxa"/>
          </w:tcPr>
          <w:p w14:paraId="2F9AB634" w14:textId="77209B53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206367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6432" w:rsidRPr="00E06E2E">
                  <w:rPr>
                    <w:rFonts w:hint="eastAsia"/>
                    <w:sz w:val="18"/>
                    <w:szCs w:val="18"/>
                  </w:rPr>
                  <w:t>☐</w:t>
                </w:r>
              </w:sdtContent>
            </w:sdt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Lietuvos Respublikos pilietis</w:t>
            </w:r>
          </w:p>
          <w:p w14:paraId="5D4CA9B4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22179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06E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ES šalies narės pilietis </w:t>
            </w:r>
          </w:p>
          <w:p w14:paraId="61173CCC" w14:textId="77777777" w:rsidR="00DE1FB6" w:rsidRPr="00E06E2E" w:rsidRDefault="00DE1FB6" w:rsidP="00DE1FB6">
            <w:pPr>
              <w:tabs>
                <w:tab w:val="left" w:pos="354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933397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06E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E06E2E">
              <w:rPr>
                <w:rFonts w:ascii="Times New Roman" w:hAnsi="Times New Roman" w:cs="Times New Roman"/>
                <w:sz w:val="18"/>
                <w:szCs w:val="18"/>
              </w:rPr>
              <w:t xml:space="preserve"> Trečiosios šalies pilietis</w:t>
            </w:r>
          </w:p>
        </w:tc>
      </w:tr>
    </w:tbl>
    <w:p w14:paraId="175F7D88" w14:textId="77777777" w:rsidR="000F1DD8" w:rsidRPr="00426193" w:rsidRDefault="000F1DD8" w:rsidP="000F1DD8">
      <w:pPr>
        <w:rPr>
          <w:sz w:val="20"/>
          <w:szCs w:val="16"/>
        </w:rPr>
      </w:pPr>
      <w:r w:rsidRPr="00426193">
        <w:rPr>
          <w:rFonts w:eastAsiaTheme="minorHAnsi"/>
          <w:sz w:val="12"/>
          <w:szCs w:val="12"/>
          <w:lang w:eastAsia="en-US"/>
        </w:rPr>
        <w:t>*Pildoma didžiosiomis spausdintinėmis raidėmis. Viename langelyje gali būti viena raidė.</w:t>
      </w:r>
    </w:p>
    <w:p w14:paraId="409E48EB" w14:textId="73B2BE1E" w:rsidR="005C736F" w:rsidRPr="00B66C7B" w:rsidRDefault="00584D87" w:rsidP="005C736F">
      <w:pPr>
        <w:ind w:right="-1"/>
        <w:jc w:val="both"/>
        <w:rPr>
          <w:szCs w:val="24"/>
        </w:rPr>
      </w:pPr>
      <w:r w:rsidRPr="00B66C7B">
        <w:rPr>
          <w:b/>
          <w:bCs/>
          <w:szCs w:val="24"/>
        </w:rPr>
        <w:t>2.1.</w:t>
      </w:r>
      <w:r w:rsidRPr="00B66C7B">
        <w:rPr>
          <w:szCs w:val="24"/>
        </w:rPr>
        <w:t xml:space="preserve"> </w:t>
      </w:r>
      <w:r w:rsidRPr="00B66C7B">
        <w:rPr>
          <w:b/>
          <w:bCs/>
          <w:szCs w:val="24"/>
        </w:rPr>
        <w:t xml:space="preserve">Dalyvio statusas darbo rinkoje </w:t>
      </w:r>
      <w:r w:rsidR="00BA38BB" w:rsidRPr="00B66C7B">
        <w:rPr>
          <w:b/>
          <w:bCs/>
          <w:szCs w:val="24"/>
        </w:rPr>
        <w:t>(pažymimas vienas labiausiai tinkantis variantas 2.1 skiltyje)</w:t>
      </w:r>
      <w:r w:rsidR="0078066D" w:rsidRPr="00B66C7B">
        <w:rPr>
          <w:szCs w:val="24"/>
        </w:rPr>
        <w:t>.</w:t>
      </w:r>
    </w:p>
    <w:tbl>
      <w:tblPr>
        <w:tblStyle w:val="TableGrid"/>
        <w:tblW w:w="10206" w:type="dxa"/>
        <w:tblInd w:w="-5" w:type="dxa"/>
        <w:tblLook w:val="04A0" w:firstRow="1" w:lastRow="0" w:firstColumn="1" w:lastColumn="0" w:noHBand="0" w:noVBand="1"/>
      </w:tblPr>
      <w:tblGrid>
        <w:gridCol w:w="2671"/>
        <w:gridCol w:w="7535"/>
      </w:tblGrid>
      <w:tr w:rsidR="007F7F42" w:rsidRPr="00E06E2E" w14:paraId="284CDAC4" w14:textId="77777777" w:rsidTr="00707B66">
        <w:trPr>
          <w:trHeight w:val="611"/>
        </w:trPr>
        <w:tc>
          <w:tcPr>
            <w:tcW w:w="2671" w:type="dxa"/>
            <w:hideMark/>
          </w:tcPr>
          <w:p w14:paraId="13603F82" w14:textId="77777777" w:rsidR="007F7F42" w:rsidRPr="00E06E2E" w:rsidRDefault="43639D74" w:rsidP="438B324A">
            <w:pPr>
              <w:ind w:left="-60" w:right="-6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2.1.1. Dirbantis </w:t>
            </w:r>
          </w:p>
        </w:tc>
        <w:tc>
          <w:tcPr>
            <w:tcW w:w="7535" w:type="dxa"/>
            <w:hideMark/>
          </w:tcPr>
          <w:p w14:paraId="6E71136C" w14:textId="2F10AC09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274672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7E0" w:rsidRPr="00E06E2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Dirbu savarankiškai (D1);  </w:t>
            </w:r>
          </w:p>
          <w:p w14:paraId="03031518" w14:textId="7CF97997" w:rsidR="007F7F42" w:rsidRPr="00E06E2E" w:rsidRDefault="00000000" w:rsidP="007C033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819305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6432" w:rsidRPr="00E06E2E">
                  <w:rPr>
                    <w:rFonts w:hint="eastAsia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Dirbu pagal darbo sutartį, valstybės tarnautojas (D2). </w:t>
            </w:r>
          </w:p>
        </w:tc>
      </w:tr>
      <w:tr w:rsidR="007F7F42" w:rsidRPr="00E06E2E" w14:paraId="7700278E" w14:textId="77777777" w:rsidTr="00DD402B">
        <w:trPr>
          <w:trHeight w:val="300"/>
        </w:trPr>
        <w:tc>
          <w:tcPr>
            <w:tcW w:w="2671" w:type="dxa"/>
            <w:hideMark/>
          </w:tcPr>
          <w:p w14:paraId="277148A7" w14:textId="77777777" w:rsidR="007F7F42" w:rsidRPr="00E06E2E" w:rsidRDefault="43639D74" w:rsidP="438B324A">
            <w:pPr>
              <w:ind w:left="-60" w:right="-6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2.1.2. Bedarbis </w:t>
            </w:r>
          </w:p>
        </w:tc>
        <w:tc>
          <w:tcPr>
            <w:tcW w:w="7535" w:type="dxa"/>
            <w:hideMark/>
          </w:tcPr>
          <w:p w14:paraId="3FFD0908" w14:textId="77777777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873957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Nedirbu mažiau nei 6 mėn. (B1); </w:t>
            </w:r>
          </w:p>
          <w:p w14:paraId="695053FE" w14:textId="77777777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122653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Nedirbu nuo 6 iki 12 mėn. (B2); </w:t>
            </w:r>
          </w:p>
          <w:p w14:paraId="49B31A2E" w14:textId="77777777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587202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Nedirbu daugiau nei 12 mėn. (B3). </w:t>
            </w:r>
          </w:p>
        </w:tc>
      </w:tr>
      <w:tr w:rsidR="007F7F42" w:rsidRPr="00E06E2E" w14:paraId="0FAFB72D" w14:textId="77777777" w:rsidTr="00DD402B">
        <w:trPr>
          <w:trHeight w:val="300"/>
        </w:trPr>
        <w:tc>
          <w:tcPr>
            <w:tcW w:w="2671" w:type="dxa"/>
            <w:hideMark/>
          </w:tcPr>
          <w:p w14:paraId="5BFA726A" w14:textId="77777777" w:rsidR="007F7F42" w:rsidRPr="00E06E2E" w:rsidRDefault="43639D74" w:rsidP="438B324A">
            <w:pPr>
              <w:ind w:left="31" w:right="-6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2.1.3. Ekonomiškai neaktyvus asmuo </w:t>
            </w:r>
          </w:p>
        </w:tc>
        <w:tc>
          <w:tcPr>
            <w:tcW w:w="7535" w:type="dxa"/>
            <w:hideMark/>
          </w:tcPr>
          <w:p w14:paraId="320421DA" w14:textId="77777777" w:rsidR="007F7F42" w:rsidRPr="00E06E2E" w:rsidRDefault="00000000" w:rsidP="007F7F42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779216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Studijuoju ar mokausi, bet nedirbu (E1);  </w:t>
            </w:r>
          </w:p>
          <w:p w14:paraId="2C4C8C51" w14:textId="6ABE4784" w:rsidR="007F7F42" w:rsidRPr="00E06E2E" w:rsidRDefault="00000000" w:rsidP="00733CA3">
            <w:pPr>
              <w:ind w:left="-60" w:right="-6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-238325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F7F4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Nedirbu, neieškau darbo, nestudijuoju ir nesimokau (E2). </w:t>
            </w:r>
          </w:p>
        </w:tc>
      </w:tr>
    </w:tbl>
    <w:p w14:paraId="6CC30DAB" w14:textId="1FC67593" w:rsidR="005C736F" w:rsidRPr="00B66C7B" w:rsidRDefault="5DD43D61" w:rsidP="00A77CC2">
      <w:pPr>
        <w:shd w:val="clear" w:color="auto" w:fill="FFFFFF" w:themeFill="background1"/>
        <w:tabs>
          <w:tab w:val="left" w:pos="3544"/>
        </w:tabs>
        <w:spacing w:before="60" w:after="60"/>
        <w:jc w:val="both"/>
        <w:rPr>
          <w:b/>
          <w:bCs/>
        </w:rPr>
      </w:pPr>
      <w:r w:rsidRPr="00B66C7B">
        <w:rPr>
          <w:b/>
          <w:bCs/>
        </w:rPr>
        <w:t xml:space="preserve">2.2. </w:t>
      </w:r>
      <w:r w:rsidR="33DC38EC" w:rsidRPr="00B66C7B">
        <w:rPr>
          <w:b/>
          <w:bCs/>
        </w:rPr>
        <w:t xml:space="preserve">Dalyvio turimas išsilavinimas (pažymimas vienas labiausiai tinkantis variantas 2.2.1 skiltyje). 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689"/>
        <w:gridCol w:w="7512"/>
      </w:tblGrid>
      <w:tr w:rsidR="00584D87" w:rsidRPr="00E06E2E" w14:paraId="4C12F4A5" w14:textId="77777777" w:rsidTr="00E07D3A">
        <w:tc>
          <w:tcPr>
            <w:tcW w:w="2689" w:type="dxa"/>
            <w:vAlign w:val="center"/>
          </w:tcPr>
          <w:p w14:paraId="11F04253" w14:textId="77777777" w:rsidR="00584D87" w:rsidRPr="00E06E2E" w:rsidRDefault="50C72646" w:rsidP="438B324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>2.2.1. Išsilavinimas</w:t>
            </w:r>
          </w:p>
          <w:p w14:paraId="492D1E87" w14:textId="77777777" w:rsidR="00584D87" w:rsidRPr="00E06E2E" w:rsidRDefault="00584D87" w:rsidP="002B75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F8F99B" w14:textId="77777777" w:rsidR="00584D87" w:rsidRPr="00E06E2E" w:rsidRDefault="00584D87" w:rsidP="1B3674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048CA3FA" w14:textId="77777777" w:rsidR="00584D87" w:rsidRPr="00E06E2E" w:rsidRDefault="00584D87" w:rsidP="00F4511E">
            <w:pPr>
              <w:tabs>
                <w:tab w:val="left" w:pos="3544"/>
              </w:tabs>
              <w:ind w:right="-44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12" w:type="dxa"/>
            <w:vAlign w:val="center"/>
          </w:tcPr>
          <w:p w14:paraId="227B5A2E" w14:textId="77777777" w:rsidR="00584D87" w:rsidRPr="00E06E2E" w:rsidRDefault="00000000" w:rsidP="0006467B">
            <w:pPr>
              <w:ind w:left="173" w:right="57" w:hanging="20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</w:rPr>
                <w:id w:val="-1378155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03AF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I</w:t>
            </w:r>
            <w:r w:rsidR="00584D87" w:rsidRPr="00E06E2E">
              <w:rPr>
                <w:rFonts w:ascii="Times New Roman" w:hAnsi="Times New Roman" w:cs="Times New Roman"/>
                <w:sz w:val="20"/>
                <w:szCs w:val="20"/>
              </w:rPr>
              <w:t>kimokyklinio amžiaus vaikas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; (I1);</w:t>
            </w:r>
          </w:p>
          <w:p w14:paraId="713F5E91" w14:textId="7E3EBC34" w:rsidR="006711AC" w:rsidRPr="00E06E2E" w:rsidRDefault="00000000" w:rsidP="438B324A">
            <w:pPr>
              <w:ind w:left="173" w:right="57" w:hanging="207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97599906"/>
                <w:placeholder>
                  <w:docPart w:val="DefaultPlaceholder_1081868574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05F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7D6079C9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Pradinėse klasėse besimokantis </w:t>
            </w:r>
            <w:r w:rsidR="3A14C4B8" w:rsidRPr="00E06E2E">
              <w:rPr>
                <w:rFonts w:ascii="Times New Roman" w:hAnsi="Times New Roman" w:cs="Times New Roman"/>
                <w:sz w:val="20"/>
                <w:szCs w:val="20"/>
              </w:rPr>
              <w:t>mokinys</w:t>
            </w:r>
            <w:r w:rsidR="7D6079C9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(iki 4 klasių) (I1);</w:t>
            </w:r>
          </w:p>
          <w:p w14:paraId="271BC1EF" w14:textId="47C717B1" w:rsidR="00584D87" w:rsidRPr="00E06E2E" w:rsidRDefault="00000000" w:rsidP="0006467B">
            <w:pPr>
              <w:ind w:left="173" w:right="57" w:hanging="20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id w:val="-545988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84D87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radinis išsilavinimas (4 klasės) (I1);</w:t>
            </w:r>
          </w:p>
          <w:p w14:paraId="6EEBBEF8" w14:textId="438065DD" w:rsidR="00584D87" w:rsidRPr="00E06E2E" w:rsidRDefault="00000000" w:rsidP="0006467B">
            <w:pPr>
              <w:ind w:left="173" w:right="57" w:hanging="20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</w:rPr>
                <w:id w:val="-1700456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Pagrindinis išsilavinimas (10 klasių) (I1);</w:t>
            </w:r>
          </w:p>
          <w:p w14:paraId="650A256E" w14:textId="2FD0B4AA" w:rsidR="00584D87" w:rsidRPr="00E06E2E" w:rsidRDefault="00000000" w:rsidP="0006467B">
            <w:pPr>
              <w:ind w:left="173" w:right="57" w:hanging="20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</w:rPr>
                <w:id w:val="-485168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Vidurinis išsilavinimas (12 klasių); profesinė kvalifikacija (I2);</w:t>
            </w:r>
          </w:p>
          <w:p w14:paraId="7F535252" w14:textId="420C854D" w:rsidR="00E91FED" w:rsidRPr="00E06E2E" w:rsidRDefault="00000000" w:rsidP="00E91FED">
            <w:pPr>
              <w:ind w:left="173" w:right="57" w:hanging="207"/>
              <w:rPr>
                <w:rFonts w:ascii="Times New Roman" w:eastAsia="MS Gothic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</w:rPr>
                <w:id w:val="-817112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Aukštasis išsilavinimas (bakalauras, </w:t>
            </w:r>
            <w:r w:rsidR="00383E5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profesinis bakalauras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) (I3);</w:t>
            </w:r>
            <w:r w:rsidR="00E42567" w:rsidRPr="00E06E2E">
              <w:rPr>
                <w:rFonts w:ascii="Times New Roman" w:eastAsia="MS Gothic" w:hAnsi="Times New Roman" w:cs="Times New Roman"/>
                <w:bCs/>
                <w:sz w:val="20"/>
                <w:szCs w:val="20"/>
              </w:rPr>
              <w:t xml:space="preserve"> </w:t>
            </w:r>
          </w:p>
          <w:p w14:paraId="3F545A24" w14:textId="5BF08D16" w:rsidR="00794A28" w:rsidRPr="00E06E2E" w:rsidRDefault="00F3496E" w:rsidP="00794A28">
            <w:pPr>
              <w:ind w:left="-111" w:right="5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sz w:val="20"/>
                </w:rPr>
                <w:id w:val="1382059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10E" w:rsidRPr="00E06E2E">
                  <w:rPr>
                    <w:rFonts w:hint="eastAsia"/>
                    <w:bCs/>
                    <w:sz w:val="20"/>
                    <w:szCs w:val="20"/>
                  </w:rPr>
                  <w:t>☐</w:t>
                </w:r>
              </w:sdtContent>
            </w:sdt>
            <w:r w:rsidR="00794A28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Aukštasis išsilavinimas (magistras, mokslų daktaras) (I</w:t>
            </w:r>
            <w:r w:rsidR="00794A28" w:rsidRPr="00E06E2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4</w:t>
            </w:r>
            <w:r w:rsidR="00794A28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);</w:t>
            </w:r>
          </w:p>
          <w:p w14:paraId="2212F378" w14:textId="2AA9C887" w:rsidR="00584D87" w:rsidRPr="00E06E2E" w:rsidRDefault="00794A28" w:rsidP="0006467B">
            <w:pPr>
              <w:ind w:left="-111" w:right="5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sz w:val="20"/>
                  <w:shd w:val="clear" w:color="auto" w:fill="FFFFFF"/>
                </w:rPr>
                <w:id w:val="2065057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  <w:shd w:val="clear" w:color="auto" w:fill="FFFFFF"/>
                  </w:rPr>
                  <w:t>☐</w:t>
                </w:r>
              </w:sdtContent>
            </w:sdt>
            <w:r w:rsidR="00E31E72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Suaugęs asmuo neturintis pradinio išsilavinimo (I</w:t>
            </w:r>
            <w:r w:rsidR="00F3496E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5</w:t>
            </w:r>
            <w:r w:rsidR="00584D87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).</w:t>
            </w:r>
          </w:p>
        </w:tc>
      </w:tr>
      <w:tr w:rsidR="00804DF8" w:rsidRPr="00E06E2E" w14:paraId="5A207562" w14:textId="77777777" w:rsidTr="00E07D3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44AC" w14:textId="77777777" w:rsidR="00804DF8" w:rsidRPr="00E06E2E" w:rsidRDefault="00F3496E" w:rsidP="00804DF8">
            <w:pPr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2.2.2. Dalyvavimas mokymuose*</w:t>
            </w:r>
            <w:r w:rsidR="008B7588" w:rsidRPr="00E06E2E">
              <w:rPr>
                <w:rStyle w:val="eop"/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6261A" w14:textId="7897B485" w:rsidR="00804DF8" w:rsidRPr="00E06E2E" w:rsidRDefault="00000000" w:rsidP="00957F73">
            <w:pPr>
              <w:spacing w:before="40" w:after="120"/>
              <w:ind w:right="5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bCs/>
                  <w:sz w:val="20"/>
                  <w:shd w:val="clear" w:color="auto" w:fill="FFFFFF"/>
                </w:rPr>
                <w:id w:val="-107199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7F73" w:rsidRPr="00E06E2E">
                  <w:rPr>
                    <w:rFonts w:ascii="MS Gothic" w:eastAsia="MS Gothic" w:hAnsi="MS Gothic" w:hint="eastAsia"/>
                    <w:bCs/>
                    <w:sz w:val="20"/>
                    <w:szCs w:val="20"/>
                    <w:shd w:val="clear" w:color="auto" w:fill="FFFFFF"/>
                  </w:rPr>
                  <w:t>☐</w:t>
                </w:r>
              </w:sdtContent>
            </w:sdt>
            <w:r w:rsidR="00804DF8" w:rsidRPr="00E06E2E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="00804DF8" w:rsidRPr="00E06E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Pradėjau dalyvauti mokymuose </w:t>
            </w:r>
            <w:r w:rsidR="00804DF8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F4511E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="00804DF8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FC6914" w:rsidRPr="00E06E2E" w14:paraId="4A441558" w14:textId="77777777" w:rsidTr="00E07D3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40473" w14:textId="5CB721C7" w:rsidR="00FC6914" w:rsidRPr="00E06E2E" w:rsidRDefault="00FC6914" w:rsidP="00FC691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2.2.3. Dalyvavimas </w:t>
            </w:r>
            <w:r w:rsidR="00363012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Konsultacijose 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B6D12" w14:textId="71D56DC1" w:rsidR="00FC6914" w:rsidRPr="00E06E2E" w:rsidRDefault="00000000" w:rsidP="00FC6914">
            <w:pP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</w:pPr>
            <w:sdt>
              <w:sdtPr>
                <w:rPr>
                  <w:bCs/>
                  <w:sz w:val="20"/>
                  <w:shd w:val="clear" w:color="auto" w:fill="FFFFFF"/>
                </w:rPr>
                <w:id w:val="1986815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  <w:shd w:val="clear" w:color="auto" w:fill="FFFFFF"/>
                  </w:rPr>
                  <w:t>☐</w:t>
                </w:r>
              </w:sdtContent>
            </w:sdt>
            <w:r w:rsidR="00FC6914" w:rsidRPr="00E06E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Pradėjau dalyvauti </w:t>
            </w:r>
            <w:r w:rsidR="00363012" w:rsidRPr="00E06E2E">
              <w:rPr>
                <w:rFonts w:ascii="Times New Roman" w:hAnsi="Times New Roman" w:cs="Times New Roman"/>
                <w:sz w:val="20"/>
                <w:szCs w:val="20"/>
              </w:rPr>
              <w:t>Konsultacijose</w:t>
            </w:r>
            <w:r w:rsidR="0036301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(6)</w:t>
            </w:r>
          </w:p>
        </w:tc>
      </w:tr>
      <w:tr w:rsidR="00F3496E" w:rsidRPr="00E06E2E" w14:paraId="1FDDB31B" w14:textId="77777777" w:rsidTr="00E07D3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3A796" w14:textId="21FC94C4" w:rsidR="00F3496E" w:rsidRPr="00E06E2E" w:rsidRDefault="00F3496E" w:rsidP="00FC6914">
            <w:pPr>
              <w:tabs>
                <w:tab w:val="left" w:pos="354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Pr="00E06E2E">
              <w:rPr>
                <w:rStyle w:val="normaltextrun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.2.4</w:t>
            </w:r>
            <w:r w:rsidR="00E42567" w:rsidRPr="00E06E2E">
              <w:rPr>
                <w:rStyle w:val="normaltextrun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. </w:t>
            </w:r>
            <w:r w:rsidRPr="00E06E2E">
              <w:rPr>
                <w:rStyle w:val="normaltextrun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Dalyvavimas</w:t>
            </w:r>
            <w:r w:rsidR="00E61436"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švietimo</w:t>
            </w: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veiklose</w:t>
            </w:r>
            <w:r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*</w:t>
            </w:r>
            <w:r w:rsidR="00F4511E"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*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FE6F" w14:textId="6EF53B5D" w:rsidR="00F3496E" w:rsidRPr="00E06E2E" w:rsidRDefault="00000000" w:rsidP="00FC6914">
            <w:pP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</w:pPr>
            <w:sdt>
              <w:sdtPr>
                <w:rPr>
                  <w:bCs/>
                  <w:sz w:val="20"/>
                  <w:shd w:val="clear" w:color="auto" w:fill="FFFFFF"/>
                </w:rPr>
                <w:id w:val="2048174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7F42" w:rsidRPr="00E06E2E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  <w:shd w:val="clear" w:color="auto" w:fill="FFFFFF"/>
                  </w:rPr>
                  <w:t>☐</w:t>
                </w:r>
              </w:sdtContent>
            </w:sdt>
            <w:r w:rsidR="00F4511E" w:rsidRPr="00E06E2E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Pradėjau dalyvauti švietimo veiklose (8)</w:t>
            </w:r>
            <w:r w:rsidR="00F4511E" w:rsidRPr="00E06E2E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</w:tr>
    </w:tbl>
    <w:p w14:paraId="172CD0ED" w14:textId="364B6731" w:rsidR="00F4511E" w:rsidRPr="005A177F" w:rsidRDefault="00F4511E" w:rsidP="005C736F">
      <w:pPr>
        <w:widowControl w:val="0"/>
        <w:autoSpaceDN w:val="0"/>
        <w:jc w:val="both"/>
        <w:rPr>
          <w:rStyle w:val="eop"/>
          <w:sz w:val="16"/>
          <w:szCs w:val="16"/>
        </w:rPr>
      </w:pPr>
      <w:r w:rsidRPr="005A177F">
        <w:rPr>
          <w:i/>
          <w:sz w:val="16"/>
          <w:szCs w:val="16"/>
        </w:rPr>
        <w:t>*</w:t>
      </w:r>
      <w:r w:rsidR="00705806" w:rsidRPr="005A177F">
        <w:rPr>
          <w:i/>
          <w:sz w:val="16"/>
          <w:szCs w:val="16"/>
        </w:rPr>
        <w:t>*</w:t>
      </w:r>
      <w:r w:rsidRPr="005A177F">
        <w:rPr>
          <w:rStyle w:val="PageNumber"/>
          <w:sz w:val="16"/>
          <w:szCs w:val="16"/>
        </w:rPr>
        <w:t xml:space="preserve"> P</w:t>
      </w:r>
      <w:r w:rsidRPr="005A177F">
        <w:rPr>
          <w:rStyle w:val="normaltextrun"/>
          <w:sz w:val="16"/>
          <w:szCs w:val="16"/>
        </w:rPr>
        <w:t>V atsakingas už dalyvio apklausos anketą, remdamasis projekto sutartimi,</w:t>
      </w:r>
      <w:r w:rsidR="00F168D4" w:rsidRPr="005A177F">
        <w:rPr>
          <w:rStyle w:val="normaltextrun"/>
          <w:sz w:val="16"/>
          <w:szCs w:val="16"/>
        </w:rPr>
        <w:t xml:space="preserve"> </w:t>
      </w:r>
      <w:r w:rsidR="0067313A" w:rsidRPr="005A177F">
        <w:rPr>
          <w:rStyle w:val="normaltextrun"/>
          <w:sz w:val="16"/>
          <w:szCs w:val="16"/>
        </w:rPr>
        <w:t>užpildo</w:t>
      </w:r>
      <w:r w:rsidR="00DB7782" w:rsidRPr="005A177F">
        <w:rPr>
          <w:rStyle w:val="normaltextrun"/>
          <w:sz w:val="16"/>
          <w:szCs w:val="16"/>
        </w:rPr>
        <w:t xml:space="preserve"> </w:t>
      </w:r>
      <w:r w:rsidRPr="005A177F">
        <w:rPr>
          <w:rStyle w:val="normaltextrun"/>
          <w:sz w:val="16"/>
          <w:szCs w:val="16"/>
        </w:rPr>
        <w:t xml:space="preserve"> požymius.</w:t>
      </w:r>
      <w:r w:rsidRPr="005A177F">
        <w:rPr>
          <w:rStyle w:val="eop"/>
          <w:sz w:val="16"/>
          <w:szCs w:val="16"/>
        </w:rPr>
        <w:t> </w:t>
      </w:r>
    </w:p>
    <w:p w14:paraId="1EE5DDAB" w14:textId="74C25FA1" w:rsidR="00584D87" w:rsidRPr="00B66C7B" w:rsidRDefault="50C72646" w:rsidP="438B324A">
      <w:pPr>
        <w:shd w:val="clear" w:color="auto" w:fill="FFFFFF" w:themeFill="background1"/>
        <w:tabs>
          <w:tab w:val="left" w:pos="3544"/>
        </w:tabs>
        <w:spacing w:before="60" w:after="60"/>
        <w:jc w:val="both"/>
        <w:rPr>
          <w:i/>
          <w:iCs/>
        </w:rPr>
      </w:pPr>
      <w:r w:rsidRPr="00B66C7B">
        <w:rPr>
          <w:b/>
          <w:bCs/>
        </w:rPr>
        <w:t xml:space="preserve">2.3. </w:t>
      </w:r>
      <w:r w:rsidR="517CB7B6" w:rsidRPr="00B66C7B">
        <w:rPr>
          <w:b/>
          <w:bCs/>
          <w:shd w:val="clear" w:color="auto" w:fill="FFFFFF"/>
        </w:rPr>
        <w:t xml:space="preserve">Dalyvio priklausymas grupėms </w:t>
      </w:r>
      <w:r w:rsidR="517CB7B6" w:rsidRPr="00B66C7B">
        <w:rPr>
          <w:b/>
          <w:bCs/>
          <w:i/>
          <w:iCs/>
        </w:rPr>
        <w:t>(</w:t>
      </w:r>
      <w:r w:rsidR="517CB7B6" w:rsidRPr="00B66C7B">
        <w:rPr>
          <w:b/>
          <w:bCs/>
        </w:rPr>
        <w:t>pažymimas vienas labiausiai tinkant</w:t>
      </w:r>
      <w:r w:rsidR="002D11A2">
        <w:rPr>
          <w:b/>
          <w:bCs/>
        </w:rPr>
        <w:t>is</w:t>
      </w:r>
      <w:r w:rsidR="517CB7B6" w:rsidRPr="00B66C7B">
        <w:rPr>
          <w:b/>
          <w:bCs/>
        </w:rPr>
        <w:t xml:space="preserve"> varianta</w:t>
      </w:r>
      <w:r w:rsidR="002D11A2">
        <w:rPr>
          <w:b/>
          <w:bCs/>
        </w:rPr>
        <w:t>s</w:t>
      </w:r>
      <w:r w:rsidR="005019D5">
        <w:rPr>
          <w:b/>
          <w:bCs/>
        </w:rPr>
        <w:t>)</w:t>
      </w:r>
      <w:r w:rsidR="4EF7F705" w:rsidRPr="00B66C7B" w:rsidDel="00804DF8">
        <w:rPr>
          <w:b/>
          <w:bCs/>
          <w:shd w:val="clear" w:color="auto" w:fill="FFFFFF"/>
        </w:rPr>
        <w:t xml:space="preserve"> </w:t>
      </w:r>
    </w:p>
    <w:tbl>
      <w:tblPr>
        <w:tblStyle w:val="TableGrid"/>
        <w:tblW w:w="10200" w:type="dxa"/>
        <w:tblLayout w:type="fixed"/>
        <w:tblLook w:val="06A0" w:firstRow="1" w:lastRow="0" w:firstColumn="1" w:lastColumn="0" w:noHBand="1" w:noVBand="1"/>
      </w:tblPr>
      <w:tblGrid>
        <w:gridCol w:w="10200"/>
      </w:tblGrid>
      <w:tr w:rsidR="438B324A" w:rsidRPr="00E06E2E" w14:paraId="3A96BDB5" w14:textId="77777777" w:rsidTr="00F303AF">
        <w:trPr>
          <w:trHeight w:val="300"/>
        </w:trPr>
        <w:tc>
          <w:tcPr>
            <w:tcW w:w="10200" w:type="dxa"/>
          </w:tcPr>
          <w:p w14:paraId="73759FD1" w14:textId="77777777" w:rsidR="339FF29E" w:rsidRPr="00E06E2E" w:rsidRDefault="00000000" w:rsidP="438B324A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</w:pPr>
            <w:sdt>
              <w:sdtPr>
                <w:rPr>
                  <w:sz w:val="20"/>
                  <w:szCs w:val="20"/>
                </w:rPr>
                <w:id w:val="1626078795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  <w:lang w:val="lt-LT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 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 turintis negalią</w:t>
            </w:r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(G1);</w:t>
            </w:r>
          </w:p>
          <w:p w14:paraId="028105B2" w14:textId="77777777" w:rsidR="339FF29E" w:rsidRPr="00E06E2E" w:rsidRDefault="00000000" w:rsidP="438B324A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sdt>
              <w:sdtPr>
                <w:rPr>
                  <w:sz w:val="20"/>
                  <w:szCs w:val="20"/>
                </w:rPr>
                <w:id w:val="1017369269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  <w:lang w:val="lt-LT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 </w:t>
            </w:r>
            <w:r w:rsidR="339FF29E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lt-LT"/>
              </w:rPr>
              <w:t xml:space="preserve"> 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Užsienio kilmės dalyvis (G2);</w:t>
            </w:r>
          </w:p>
          <w:p w14:paraId="2AC43F61" w14:textId="77777777" w:rsidR="339FF29E" w:rsidRPr="00E06E2E" w:rsidRDefault="00000000" w:rsidP="438B324A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sdt>
              <w:sdtPr>
                <w:rPr>
                  <w:sz w:val="20"/>
                  <w:szCs w:val="20"/>
                </w:rPr>
                <w:id w:val="421579259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  <w:lang w:val="pt-BR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  Mažumos (įskaitant marginalizuotas bendruomenes, pvz., romus) (G3); </w:t>
            </w:r>
          </w:p>
          <w:p w14:paraId="45C02B2E" w14:textId="77777777" w:rsidR="339FF29E" w:rsidRPr="00E06E2E" w:rsidRDefault="00000000" w:rsidP="438B324A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1713738783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  Benamis ar susiduriantis su atskirtimi dėl būsto (G4); </w:t>
            </w:r>
          </w:p>
          <w:p w14:paraId="7845645E" w14:textId="77777777" w:rsidR="339FF29E" w:rsidRPr="00E06E2E" w:rsidRDefault="00000000" w:rsidP="438B324A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</w:pPr>
            <w:sdt>
              <w:sdtPr>
                <w:rPr>
                  <w:sz w:val="20"/>
                  <w:szCs w:val="20"/>
                </w:rPr>
                <w:id w:val="2051785704"/>
                <w:placeholder>
                  <w:docPart w:val="DefaultPlaceholder_1081868574"/>
                </w:placeholder>
              </w:sdtPr>
              <w:sdtContent>
                <w:r w:rsidR="339FF29E" w:rsidRPr="00E06E2E">
                  <w:rPr>
                    <w:rFonts w:ascii="Segoe UI Symbol" w:eastAsia="MS Gothic" w:hAnsi="Segoe UI Symbol" w:cs="Segoe UI Symbol"/>
                    <w:sz w:val="20"/>
                    <w:szCs w:val="20"/>
                    <w:lang w:val="lt-LT"/>
                  </w:rPr>
                  <w:t>☐</w:t>
                </w:r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 </w:t>
            </w:r>
            <w:r w:rsidR="339FF29E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lt-LT"/>
              </w:rPr>
              <w:t xml:space="preserve"> 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Dalyvis iš kaimo vietovės </w:t>
            </w:r>
            <w:r w:rsidR="339FF29E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(G5);</w:t>
            </w:r>
          </w:p>
          <w:p w14:paraId="19285021" w14:textId="1BC16D92" w:rsidR="339FF29E" w:rsidRPr="00E06E2E" w:rsidRDefault="00000000" w:rsidP="007C03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sz w:val="20"/>
                </w:rPr>
                <w:id w:val="2124086780"/>
                <w:placeholder>
                  <w:docPart w:val="DefaultPlaceholder_1081868574"/>
                </w:placeholder>
              </w:sdtPr>
              <w:sdtContent>
                <w:sdt>
                  <w:sdtPr>
                    <w:rPr>
                      <w:b/>
                      <w:sz w:val="20"/>
                    </w:rPr>
                    <w:id w:val="-79251286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625701" w:rsidRPr="00E06E2E">
                      <w:rPr>
                        <w:rFonts w:hint="eastAsia"/>
                        <w:b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339FF29E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339FF29E" w:rsidRPr="00E06E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  <w:t>Dalyvis nepriklausantis nė vienai socialiai pažeidžiamai grupei (G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lt-LT"/>
              </w:rPr>
              <w:t>6</w:t>
            </w:r>
            <w:r w:rsidR="339FF29E" w:rsidRPr="00E06E2E"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  <w:t>);</w:t>
            </w:r>
          </w:p>
        </w:tc>
      </w:tr>
    </w:tbl>
    <w:p w14:paraId="48C3353A" w14:textId="77777777" w:rsidR="000F6A39" w:rsidRPr="00B66C7B" w:rsidRDefault="000F6A39" w:rsidP="000F6A39">
      <w:pPr>
        <w:shd w:val="clear" w:color="auto" w:fill="FFFFFF" w:themeFill="background1"/>
        <w:tabs>
          <w:tab w:val="left" w:pos="3544"/>
        </w:tabs>
        <w:spacing w:before="60" w:after="60"/>
        <w:rPr>
          <w:b/>
          <w:bCs/>
          <w:szCs w:val="24"/>
        </w:rPr>
      </w:pPr>
      <w:r w:rsidRPr="00B66C7B">
        <w:rPr>
          <w:b/>
          <w:bCs/>
          <w:szCs w:val="24"/>
        </w:rPr>
        <w:t>3.</w:t>
      </w:r>
      <w:r w:rsidRPr="00B66C7B">
        <w:rPr>
          <w:b/>
          <w:szCs w:val="24"/>
        </w:rPr>
        <w:t xml:space="preserve"> </w:t>
      </w:r>
      <w:r w:rsidRPr="00B66C7B">
        <w:rPr>
          <w:b/>
          <w:bCs/>
          <w:szCs w:val="24"/>
        </w:rPr>
        <w:t xml:space="preserve">INFORMACIJA APIE DALYVIO ATITIKTĮ PAPILDOMIEMS KRITERIJAMS </w:t>
      </w:r>
      <w:bookmarkStart w:id="1" w:name="_Hlk122087265"/>
      <w:r w:rsidRPr="00B66C7B">
        <w:rPr>
          <w:b/>
          <w:bCs/>
          <w:szCs w:val="24"/>
        </w:rPr>
        <w:t>(pildo dalyvis).</w:t>
      </w:r>
    </w:p>
    <w:tbl>
      <w:tblPr>
        <w:tblStyle w:val="TableGrid"/>
        <w:tblW w:w="10200" w:type="dxa"/>
        <w:tblLook w:val="06A0" w:firstRow="1" w:lastRow="0" w:firstColumn="1" w:lastColumn="0" w:noHBand="1" w:noVBand="1"/>
      </w:tblPr>
      <w:tblGrid>
        <w:gridCol w:w="4957"/>
        <w:gridCol w:w="5243"/>
      </w:tblGrid>
      <w:tr w:rsidR="001849FF" w:rsidRPr="00E06E2E" w14:paraId="63457ABD" w14:textId="77777777" w:rsidTr="00363012">
        <w:trPr>
          <w:trHeight w:val="370"/>
        </w:trPr>
        <w:tc>
          <w:tcPr>
            <w:tcW w:w="10200" w:type="dxa"/>
            <w:gridSpan w:val="2"/>
          </w:tcPr>
          <w:bookmarkEnd w:id="1"/>
          <w:p w14:paraId="1FF3B3CD" w14:textId="4258203D" w:rsidR="001849FF" w:rsidRPr="00E06E2E" w:rsidRDefault="001849FF" w:rsidP="005019D5">
            <w:pPr>
              <w:shd w:val="clear" w:color="auto" w:fill="FFFFFF" w:themeFill="background1"/>
              <w:tabs>
                <w:tab w:val="left" w:pos="3544"/>
              </w:tabs>
              <w:rPr>
                <w:b/>
                <w:sz w:val="20"/>
                <w:szCs w:val="20"/>
              </w:rPr>
            </w:pPr>
            <w:r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>Ministerijos arba administruojančiosios  institucijos suformuluotas kriterijus (K1)</w:t>
            </w:r>
          </w:p>
        </w:tc>
      </w:tr>
      <w:tr w:rsidR="005019D5" w:rsidRPr="00E06E2E" w14:paraId="2A8A54F3" w14:textId="0ABDCB69" w:rsidTr="00F45C64">
        <w:trPr>
          <w:trHeight w:val="567"/>
        </w:trPr>
        <w:tc>
          <w:tcPr>
            <w:tcW w:w="4957" w:type="dxa"/>
          </w:tcPr>
          <w:p w14:paraId="469057EF" w14:textId="1427D8E7" w:rsidR="005019D5" w:rsidRPr="00E06E2E" w:rsidRDefault="003A172A" w:rsidP="00354C42">
            <w:pPr>
              <w:pStyle w:val="NormalWeb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lt-LT"/>
              </w:rPr>
              <w:t xml:space="preserve">3.1.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lt-LT"/>
              </w:rPr>
              <w:t>Dalyvis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, priklausantis socialiai pažeidžiamai gyventojų grupei</w:t>
            </w:r>
            <w:r w:rsidR="00354C42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 arba patiriantis socialinę riziką (atskirtį)</w:t>
            </w:r>
            <w:r w:rsidR="00354C42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 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3"/>
            </w:r>
          </w:p>
        </w:tc>
        <w:tc>
          <w:tcPr>
            <w:tcW w:w="5243" w:type="dxa"/>
          </w:tcPr>
          <w:p w14:paraId="253FF222" w14:textId="22328D64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1689021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2E314088" w14:textId="67D334F0" w:rsidR="005019D5" w:rsidRPr="00E06E2E" w:rsidRDefault="00000000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sdt>
              <w:sdtPr>
                <w:rPr>
                  <w:b/>
                  <w:sz w:val="20"/>
                  <w:szCs w:val="20"/>
                </w:rPr>
                <w:id w:val="2139228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50D37836" w14:textId="77777777" w:rsidTr="00F45C64">
        <w:trPr>
          <w:trHeight w:val="567"/>
        </w:trPr>
        <w:tc>
          <w:tcPr>
            <w:tcW w:w="4957" w:type="dxa"/>
          </w:tcPr>
          <w:p w14:paraId="598F7A8F" w14:textId="7256C320" w:rsidR="005019D5" w:rsidRPr="00E06E2E" w:rsidRDefault="003A172A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3.</w:t>
            </w:r>
            <w:r w:rsidR="00556FB6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2</w:t>
            </w:r>
            <w:r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</w:t>
            </w:r>
            <w:r w:rsidR="005019D5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ekonomiškai neaktyvus asmuo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4"/>
            </w:r>
          </w:p>
        </w:tc>
        <w:tc>
          <w:tcPr>
            <w:tcW w:w="5243" w:type="dxa"/>
          </w:tcPr>
          <w:p w14:paraId="6B8738A1" w14:textId="6975E153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190805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3223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705D92BE" w14:textId="0AB2D791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330824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3223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0B0B71B2" w14:textId="77777777" w:rsidTr="00F45C64">
        <w:trPr>
          <w:trHeight w:val="493"/>
        </w:trPr>
        <w:tc>
          <w:tcPr>
            <w:tcW w:w="4957" w:type="dxa"/>
          </w:tcPr>
          <w:p w14:paraId="0E2B2ADA" w14:textId="65939412" w:rsidR="005019D5" w:rsidRPr="00E06E2E" w:rsidRDefault="003A172A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</w:t>
            </w:r>
            <w:r w:rsidR="005019D5" w:rsidRPr="00E06E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527D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bedarbis</w:t>
            </w:r>
            <w:r w:rsidR="006E7824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5"/>
            </w:r>
          </w:p>
        </w:tc>
        <w:tc>
          <w:tcPr>
            <w:tcW w:w="5243" w:type="dxa"/>
          </w:tcPr>
          <w:p w14:paraId="30099307" w14:textId="77777777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2058272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2917A46B" w14:textId="1206F59F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251820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6B2A0AAB" w14:textId="77777777" w:rsidTr="00245537">
        <w:trPr>
          <w:trHeight w:val="576"/>
        </w:trPr>
        <w:tc>
          <w:tcPr>
            <w:tcW w:w="4957" w:type="dxa"/>
            <w:shd w:val="clear" w:color="auto" w:fill="FFFF00"/>
          </w:tcPr>
          <w:p w14:paraId="36F8EA19" w14:textId="5FE30874" w:rsidR="005019D5" w:rsidRPr="00E06E2E" w:rsidRDefault="003A172A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4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 darbingas gyventojas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6"/>
            </w:r>
          </w:p>
        </w:tc>
        <w:tc>
          <w:tcPr>
            <w:tcW w:w="5243" w:type="dxa"/>
          </w:tcPr>
          <w:p w14:paraId="73A1E606" w14:textId="77777777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1907526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06399C33" w14:textId="589F558D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185880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4ABA80B5" w14:textId="77777777" w:rsidTr="00F45C64">
        <w:trPr>
          <w:trHeight w:val="456"/>
        </w:trPr>
        <w:tc>
          <w:tcPr>
            <w:tcW w:w="4957" w:type="dxa"/>
          </w:tcPr>
          <w:p w14:paraId="77D3ECED" w14:textId="52EB6E7E" w:rsidR="005019D5" w:rsidRPr="00E06E2E" w:rsidRDefault="003A172A" w:rsidP="00556FB6">
            <w:pPr>
              <w:pStyle w:val="NormalWeb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245537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3.</w:t>
            </w:r>
            <w:r w:rsidR="00556FB6" w:rsidRPr="00245537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5</w:t>
            </w:r>
            <w:r w:rsidRPr="00245537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. </w:t>
            </w:r>
            <w:r w:rsidR="00556FB6" w:rsidRPr="00245537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Jauno verslo subjekto atstovas ar darbuotojas (jeigu taip, įrašyti įmonės</w:t>
            </w:r>
            <w:r w:rsidR="00303BD2" w:rsidRPr="00245537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 ar kt</w:t>
            </w:r>
            <w:r w:rsidR="00E07D3A" w:rsidRPr="00245537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 verslo formos </w:t>
            </w:r>
            <w:r w:rsidR="00556FB6" w:rsidRPr="00245537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 pavadinimą)</w:t>
            </w:r>
            <w:r w:rsidR="005019D5" w:rsidRPr="00245537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7"/>
            </w:r>
          </w:p>
        </w:tc>
        <w:tc>
          <w:tcPr>
            <w:tcW w:w="5243" w:type="dxa"/>
          </w:tcPr>
          <w:p w14:paraId="2C41ACAD" w14:textId="50B1E7B8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1581972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1D98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</w:t>
            </w:r>
            <w:r w:rsidR="005019D5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363012" w:rsidRPr="00E06E2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.........................................................</w:t>
            </w:r>
            <w:r w:rsidR="00546349">
              <w:rPr>
                <w:rFonts w:ascii="Times New Roman" w:hAnsi="Times New Roman" w:cs="Times New Roman"/>
                <w:bCs/>
                <w:sz w:val="20"/>
                <w:szCs w:val="20"/>
              </w:rPr>
              <w:t>.............</w:t>
            </w:r>
          </w:p>
          <w:p w14:paraId="18352AE0" w14:textId="7E375841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186875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3A12C3A2" w14:textId="77777777" w:rsidTr="00F45C64">
        <w:trPr>
          <w:trHeight w:val="447"/>
        </w:trPr>
        <w:tc>
          <w:tcPr>
            <w:tcW w:w="4957" w:type="dxa"/>
          </w:tcPr>
          <w:p w14:paraId="0DA4DB04" w14:textId="78069206" w:rsidR="005019D5" w:rsidRPr="00E06E2E" w:rsidRDefault="003A172A" w:rsidP="005019D5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>Dalyvis, savanoris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8"/>
            </w:r>
          </w:p>
        </w:tc>
        <w:tc>
          <w:tcPr>
            <w:tcW w:w="5243" w:type="dxa"/>
          </w:tcPr>
          <w:p w14:paraId="3E43E5AB" w14:textId="77777777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147124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0872E047" w14:textId="5359FCCB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298845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36251161" w14:textId="77777777" w:rsidTr="00F45C64">
        <w:trPr>
          <w:trHeight w:val="507"/>
        </w:trPr>
        <w:tc>
          <w:tcPr>
            <w:tcW w:w="4957" w:type="dxa"/>
          </w:tcPr>
          <w:p w14:paraId="0407D4A8" w14:textId="04E289E8" w:rsidR="005019D5" w:rsidRPr="00E06E2E" w:rsidRDefault="003A172A" w:rsidP="005019D5">
            <w:pPr>
              <w:pStyle w:val="NormalWeb"/>
              <w:spacing w:before="0" w:after="0"/>
              <w:rPr>
                <w:sz w:val="20"/>
                <w:szCs w:val="20"/>
                <w:lang w:val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7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t xml:space="preserve">Dalyvis, gyventojas </w:t>
            </w:r>
            <w:r w:rsidR="005019D5" w:rsidRPr="00E06E2E">
              <w:rPr>
                <w:rStyle w:val="FootnoteReference"/>
                <w:rFonts w:ascii="Times New Roman" w:eastAsia="Times New Roman" w:hAnsi="Times New Roman" w:cs="Times New Roman"/>
                <w:sz w:val="20"/>
                <w:szCs w:val="20"/>
                <w:lang w:val="lt-LT" w:eastAsia="lt-LT"/>
              </w:rPr>
              <w:footnoteReference w:id="9"/>
            </w:r>
          </w:p>
        </w:tc>
        <w:tc>
          <w:tcPr>
            <w:tcW w:w="5243" w:type="dxa"/>
          </w:tcPr>
          <w:p w14:paraId="458D360A" w14:textId="6BBA9CFF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-928034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A3C56" w:rsidRPr="00E06E2E">
                  <w:rPr>
                    <w:rFonts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Taip </w:t>
            </w:r>
          </w:p>
          <w:p w14:paraId="3B75ED80" w14:textId="2CE76EAA" w:rsidR="005019D5" w:rsidRPr="00E06E2E" w:rsidRDefault="00000000" w:rsidP="005019D5">
            <w:pPr>
              <w:shd w:val="clear" w:color="auto" w:fill="FFFFFF" w:themeFill="background1"/>
              <w:tabs>
                <w:tab w:val="left" w:pos="354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</w:rPr>
                <w:id w:val="1542015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19D5" w:rsidRPr="00E06E2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5019D5" w:rsidRPr="00E06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</w:t>
            </w:r>
          </w:p>
        </w:tc>
      </w:tr>
      <w:tr w:rsidR="005019D5" w:rsidRPr="00E06E2E" w14:paraId="5A3A152E" w14:textId="77777777" w:rsidTr="00F45C64">
        <w:trPr>
          <w:trHeight w:val="636"/>
        </w:trPr>
        <w:tc>
          <w:tcPr>
            <w:tcW w:w="4957" w:type="dxa"/>
          </w:tcPr>
          <w:p w14:paraId="6C47CE22" w14:textId="524E5912" w:rsidR="005019D5" w:rsidRPr="00E06E2E" w:rsidRDefault="003A172A" w:rsidP="005019D5">
            <w:pPr>
              <w:pStyle w:val="NormalWeb"/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3.</w:t>
            </w:r>
            <w:r w:rsidR="00556FB6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8</w:t>
            </w:r>
            <w:r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. </w:t>
            </w:r>
            <w:r w:rsidR="005019D5" w:rsidRPr="00E06E2E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Gyvenamosios vietos adresas (įrašyti pilną adresą, esantį VVG VPS teritorijoje) </w:t>
            </w:r>
          </w:p>
        </w:tc>
        <w:tc>
          <w:tcPr>
            <w:tcW w:w="5243" w:type="dxa"/>
          </w:tcPr>
          <w:p w14:paraId="19BBF1DB" w14:textId="2C344B24" w:rsidR="005019D5" w:rsidRPr="00E06E2E" w:rsidRDefault="005019D5" w:rsidP="00D17F30">
            <w:pPr>
              <w:pStyle w:val="NormalWeb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</w:p>
        </w:tc>
      </w:tr>
    </w:tbl>
    <w:p w14:paraId="32A17905" w14:textId="0E691C8C" w:rsidR="00153AD6" w:rsidRPr="00B66C7B" w:rsidRDefault="001D169F" w:rsidP="00050086">
      <w:pPr>
        <w:jc w:val="both"/>
      </w:pPr>
      <w:r w:rsidRPr="00B66C7B">
        <w:t xml:space="preserve">Patvirtinu, kad šios </w:t>
      </w:r>
      <w:r w:rsidR="00553710" w:rsidRPr="00B66C7B">
        <w:t>dalyvio</w:t>
      </w:r>
      <w:r w:rsidRPr="00B66C7B">
        <w:t xml:space="preserve"> ap</w:t>
      </w:r>
      <w:r w:rsidR="000D57DC" w:rsidRPr="00B66C7B">
        <w:t xml:space="preserve">klausos </w:t>
      </w:r>
      <w:r w:rsidR="00553710" w:rsidRPr="00B66C7B">
        <w:t>anketos</w:t>
      </w:r>
      <w:r w:rsidR="00D91871" w:rsidRPr="00B66C7B">
        <w:t xml:space="preserve"> </w:t>
      </w:r>
      <w:r w:rsidR="000D57DC" w:rsidRPr="00B66C7B">
        <w:t>punktuose</w:t>
      </w:r>
      <w:r w:rsidR="00153AD6" w:rsidRPr="00B66C7B">
        <w:rPr>
          <w:spacing w:val="-2"/>
          <w:szCs w:val="24"/>
        </w:rPr>
        <w:t xml:space="preserve"> </w:t>
      </w:r>
      <w:r w:rsidR="00153AD6" w:rsidRPr="00B66C7B">
        <w:t>pateikta informacija</w:t>
      </w:r>
      <w:r w:rsidR="002740FA" w:rsidRPr="00B66C7B">
        <w:rPr>
          <w:szCs w:val="24"/>
        </w:rPr>
        <w:t xml:space="preserve"> </w:t>
      </w:r>
      <w:r w:rsidR="00153AD6" w:rsidRPr="00B66C7B">
        <w:t>yra teisinga.</w:t>
      </w:r>
    </w:p>
    <w:p w14:paraId="5B811ECE" w14:textId="367CECDF" w:rsidR="005D1A19" w:rsidRDefault="003669D1" w:rsidP="00363012">
      <w:pPr>
        <w:pStyle w:val="ListParagraph"/>
        <w:tabs>
          <w:tab w:val="left" w:pos="851"/>
        </w:tabs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6C7B">
        <w:rPr>
          <w:rFonts w:ascii="Times New Roman" w:eastAsia="Times New Roman" w:hAnsi="Times New Roman" w:cs="Times New Roman"/>
          <w:sz w:val="24"/>
          <w:szCs w:val="24"/>
          <w:lang w:eastAsia="lt-LT"/>
        </w:rPr>
        <w:t>Esu informuotas (-a)</w:t>
      </w:r>
      <w:r w:rsidR="00FF2D8C" w:rsidRPr="00B66C7B">
        <w:rPr>
          <w:rFonts w:ascii="Times New Roman" w:eastAsia="Times New Roman" w:hAnsi="Times New Roman" w:cs="Times New Roman"/>
          <w:sz w:val="24"/>
          <w:szCs w:val="24"/>
          <w:lang w:eastAsia="lt-LT"/>
        </w:rPr>
        <w:t>, kad</w:t>
      </w:r>
      <w:r w:rsidR="00B558A3" w:rsidRPr="00B66C7B">
        <w:rPr>
          <w:rFonts w:ascii="Times New Roman" w:hAnsi="Times New Roman" w:cs="Times New Roman"/>
        </w:rPr>
        <w:t xml:space="preserve"> </w:t>
      </w:r>
      <w:r w:rsidR="00B558A3" w:rsidRPr="00B66C7B">
        <w:rPr>
          <w:rFonts w:ascii="Times New Roman" w:hAnsi="Times New Roman" w:cs="Times New Roman"/>
          <w:sz w:val="24"/>
          <w:szCs w:val="24"/>
        </w:rPr>
        <w:t>mano asmens duomenys bus tvarkomi remiantis Pranešimu dėl asmens duomenų tvarkymo</w:t>
      </w:r>
    </w:p>
    <w:p w14:paraId="200F5034" w14:textId="4BA58115" w:rsidR="00153AD6" w:rsidRPr="0053254D" w:rsidRDefault="00E06E2E" w:rsidP="00363012">
      <w:pPr>
        <w:pStyle w:val="ListParagraph"/>
        <w:tabs>
          <w:tab w:val="left" w:pos="851"/>
        </w:tabs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6A4293" w:rsidRPr="00363012">
        <w:rPr>
          <w:rFonts w:ascii="Times New Roman" w:hAnsi="Times New Roman" w:cs="Times New Roman"/>
          <w:szCs w:val="24"/>
        </w:rPr>
        <w:t>___________________</w:t>
      </w:r>
      <w:r w:rsidR="00C77C88" w:rsidRPr="00363012">
        <w:rPr>
          <w:rFonts w:ascii="Times New Roman" w:hAnsi="Times New Roman" w:cs="Times New Roman"/>
          <w:szCs w:val="24"/>
        </w:rPr>
        <w:tab/>
      </w:r>
      <w:r w:rsidR="00E42567" w:rsidRPr="00363012">
        <w:rPr>
          <w:rFonts w:ascii="Times New Roman" w:hAnsi="Times New Roman" w:cs="Times New Roman"/>
          <w:szCs w:val="24"/>
        </w:rPr>
        <w:t xml:space="preserve">                       </w:t>
      </w:r>
      <w:r w:rsidR="000625C7" w:rsidRPr="00363012">
        <w:rPr>
          <w:rFonts w:ascii="Times New Roman" w:hAnsi="Times New Roman" w:cs="Times New Roman"/>
          <w:szCs w:val="24"/>
        </w:rPr>
        <w:tab/>
        <w:t xml:space="preserve">            </w:t>
      </w:r>
      <w:r w:rsidR="00B32F97" w:rsidRPr="00363012">
        <w:rPr>
          <w:rFonts w:ascii="Times New Roman" w:hAnsi="Times New Roman" w:cs="Times New Roman"/>
          <w:szCs w:val="24"/>
        </w:rPr>
        <w:t xml:space="preserve">      </w:t>
      </w:r>
      <w:r w:rsidR="000625C7" w:rsidRPr="00363012">
        <w:rPr>
          <w:rFonts w:ascii="Times New Roman" w:hAnsi="Times New Roman" w:cs="Times New Roman"/>
          <w:szCs w:val="24"/>
        </w:rPr>
        <w:t xml:space="preserve"> </w:t>
      </w:r>
      <w:r w:rsidR="00771D98">
        <w:rPr>
          <w:rFonts w:ascii="Times New Roman" w:hAnsi="Times New Roman" w:cs="Times New Roman"/>
          <w:szCs w:val="24"/>
        </w:rPr>
        <w:t xml:space="preserve">   </w:t>
      </w:r>
      <w:r w:rsidR="000625C7" w:rsidRPr="00363012">
        <w:rPr>
          <w:rFonts w:ascii="Times New Roman" w:hAnsi="Times New Roman" w:cs="Times New Roman"/>
          <w:szCs w:val="24"/>
        </w:rPr>
        <w:t xml:space="preserve">   </w:t>
      </w:r>
      <w:r w:rsidR="00771D98">
        <w:rPr>
          <w:rFonts w:ascii="Times New Roman" w:hAnsi="Times New Roman" w:cs="Times New Roman"/>
          <w:szCs w:val="24"/>
        </w:rPr>
        <w:t xml:space="preserve">       </w:t>
      </w:r>
      <w:r w:rsidR="00E42567" w:rsidRPr="00363012">
        <w:rPr>
          <w:rFonts w:ascii="Times New Roman" w:hAnsi="Times New Roman" w:cs="Times New Roman"/>
          <w:szCs w:val="24"/>
        </w:rPr>
        <w:t xml:space="preserve">  </w:t>
      </w:r>
      <w:r w:rsidR="00B32F97" w:rsidRPr="00363012">
        <w:rPr>
          <w:rFonts w:ascii="Times New Roman" w:hAnsi="Times New Roman" w:cs="Times New Roman"/>
          <w:szCs w:val="24"/>
        </w:rPr>
        <w:t>___________________</w:t>
      </w:r>
    </w:p>
    <w:p w14:paraId="7809C774" w14:textId="48729D1A" w:rsidR="00542BB8" w:rsidRDefault="00E72920" w:rsidP="00F45C64">
      <w:pPr>
        <w:rPr>
          <w:sz w:val="22"/>
          <w:szCs w:val="24"/>
        </w:rPr>
      </w:pPr>
      <w:r w:rsidRPr="00B66C7B">
        <w:rPr>
          <w:sz w:val="22"/>
          <w:szCs w:val="24"/>
        </w:rPr>
        <w:t xml:space="preserve"> </w:t>
      </w:r>
      <w:r w:rsidRPr="00B66C7B">
        <w:rPr>
          <w:sz w:val="22"/>
          <w:szCs w:val="24"/>
        </w:rPr>
        <w:tab/>
      </w:r>
      <w:r w:rsidR="00153AD6" w:rsidRPr="00B66C7B">
        <w:rPr>
          <w:sz w:val="22"/>
          <w:szCs w:val="24"/>
        </w:rPr>
        <w:t>(</w:t>
      </w:r>
      <w:r w:rsidR="00C77C88" w:rsidRPr="00B66C7B">
        <w:rPr>
          <w:i/>
          <w:sz w:val="22"/>
          <w:szCs w:val="24"/>
        </w:rPr>
        <w:t>p</w:t>
      </w:r>
      <w:r w:rsidR="00153AD6" w:rsidRPr="00B66C7B">
        <w:rPr>
          <w:i/>
          <w:sz w:val="22"/>
          <w:szCs w:val="24"/>
        </w:rPr>
        <w:t>arašas</w:t>
      </w:r>
      <w:r w:rsidR="00153AD6" w:rsidRPr="00B66C7B">
        <w:rPr>
          <w:sz w:val="22"/>
          <w:szCs w:val="24"/>
        </w:rPr>
        <w:t>)</w:t>
      </w:r>
      <w:r w:rsidR="00C77C88" w:rsidRPr="00B66C7B">
        <w:rPr>
          <w:sz w:val="22"/>
          <w:szCs w:val="24"/>
        </w:rPr>
        <w:tab/>
      </w:r>
      <w:r w:rsidR="006A4293" w:rsidRPr="00B66C7B">
        <w:rPr>
          <w:sz w:val="22"/>
          <w:szCs w:val="24"/>
        </w:rPr>
        <w:t xml:space="preserve">               </w:t>
      </w:r>
      <w:r w:rsidRPr="00B66C7B">
        <w:rPr>
          <w:sz w:val="22"/>
          <w:szCs w:val="24"/>
        </w:rPr>
        <w:tab/>
      </w:r>
      <w:r w:rsidRPr="00B66C7B">
        <w:rPr>
          <w:sz w:val="22"/>
          <w:szCs w:val="24"/>
        </w:rPr>
        <w:tab/>
      </w:r>
      <w:r w:rsidRPr="00B66C7B">
        <w:rPr>
          <w:sz w:val="22"/>
          <w:szCs w:val="24"/>
        </w:rPr>
        <w:tab/>
      </w:r>
      <w:r w:rsidR="00771D98">
        <w:rPr>
          <w:sz w:val="22"/>
          <w:szCs w:val="24"/>
        </w:rPr>
        <w:t xml:space="preserve">                </w:t>
      </w:r>
      <w:r w:rsidR="006A4293" w:rsidRPr="00B66C7B">
        <w:rPr>
          <w:sz w:val="22"/>
          <w:szCs w:val="24"/>
        </w:rPr>
        <w:t xml:space="preserve">  </w:t>
      </w:r>
      <w:r w:rsidR="00153AD6" w:rsidRPr="00B66C7B">
        <w:rPr>
          <w:sz w:val="22"/>
          <w:szCs w:val="24"/>
        </w:rPr>
        <w:t>(</w:t>
      </w:r>
      <w:r w:rsidR="00C77C88" w:rsidRPr="00B66C7B">
        <w:rPr>
          <w:i/>
          <w:sz w:val="22"/>
          <w:szCs w:val="24"/>
        </w:rPr>
        <w:t>v</w:t>
      </w:r>
      <w:r w:rsidR="00524F49" w:rsidRPr="00B66C7B">
        <w:rPr>
          <w:i/>
          <w:sz w:val="22"/>
          <w:szCs w:val="24"/>
        </w:rPr>
        <w:t xml:space="preserve">ardas, </w:t>
      </w:r>
      <w:r w:rsidR="00153AD6" w:rsidRPr="00B66C7B">
        <w:rPr>
          <w:i/>
          <w:sz w:val="22"/>
          <w:szCs w:val="24"/>
        </w:rPr>
        <w:t>pavardė</w:t>
      </w:r>
      <w:r w:rsidR="00153AD6" w:rsidRPr="00B66C7B">
        <w:rPr>
          <w:sz w:val="22"/>
          <w:szCs w:val="24"/>
        </w:rPr>
        <w:t>)</w:t>
      </w:r>
      <w:r w:rsidR="00542BB8">
        <w:rPr>
          <w:sz w:val="22"/>
          <w:szCs w:val="24"/>
        </w:rPr>
        <w:t xml:space="preserve"> </w:t>
      </w:r>
    </w:p>
    <w:p w14:paraId="639D763E" w14:textId="38E9EC19" w:rsidR="00771D98" w:rsidRPr="00771D98" w:rsidRDefault="00771D98" w:rsidP="00771D98">
      <w:pPr>
        <w:jc w:val="center"/>
        <w:rPr>
          <w:sz w:val="22"/>
          <w:szCs w:val="24"/>
          <w:lang w:val="en-US"/>
        </w:rPr>
      </w:pPr>
      <w:r>
        <w:rPr>
          <w:sz w:val="22"/>
          <w:szCs w:val="24"/>
        </w:rPr>
        <w:t xml:space="preserve">Anketą siūskite el.p. </w:t>
      </w:r>
      <w:hyperlink r:id="rId12" w:history="1">
        <w:r w:rsidRPr="00E058D3">
          <w:rPr>
            <w:rStyle w:val="Hyperlink"/>
            <w:spacing w:val="0"/>
            <w:sz w:val="22"/>
            <w:szCs w:val="24"/>
          </w:rPr>
          <w:t>info</w:t>
        </w:r>
        <w:r w:rsidRPr="00E058D3">
          <w:rPr>
            <w:rStyle w:val="Hyperlink"/>
            <w:spacing w:val="0"/>
            <w:sz w:val="22"/>
            <w:szCs w:val="24"/>
            <w:lang w:val="en-US"/>
          </w:rPr>
          <w:t>@avkc.lt</w:t>
        </w:r>
      </w:hyperlink>
    </w:p>
    <w:sectPr w:rsidR="00771D98" w:rsidRPr="00771D98" w:rsidSect="0042619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0" w:right="567" w:bottom="0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9E261" w14:textId="77777777" w:rsidR="00B05421" w:rsidRDefault="00B05421">
      <w:r>
        <w:separator/>
      </w:r>
    </w:p>
  </w:endnote>
  <w:endnote w:type="continuationSeparator" w:id="0">
    <w:p w14:paraId="15B11495" w14:textId="77777777" w:rsidR="00B05421" w:rsidRDefault="00B05421">
      <w:r>
        <w:continuationSeparator/>
      </w:r>
    </w:p>
  </w:endnote>
  <w:endnote w:type="continuationNotice" w:id="1">
    <w:p w14:paraId="5A60C338" w14:textId="77777777" w:rsidR="00B05421" w:rsidRDefault="00B054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7EE82" w14:textId="77777777" w:rsidR="004A5296" w:rsidRDefault="004A5296" w:rsidP="000F20D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8E5B86A" w14:textId="77777777" w:rsidR="004A5296" w:rsidRDefault="004A5296" w:rsidP="000F20D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E8B73" w14:textId="5811253D" w:rsidR="004A5296" w:rsidRDefault="00E91FED" w:rsidP="00E91FED">
    <w:pPr>
      <w:pStyle w:val="Footer"/>
      <w:ind w:right="360"/>
      <w:jc w:val="right"/>
    </w:pPr>
    <w:r>
      <w:rPr>
        <w:noProof/>
        <w:sz w:val="22"/>
        <w:szCs w:val="24"/>
      </w:rPr>
      <w:drawing>
        <wp:anchor distT="0" distB="0" distL="114300" distR="114300" simplePos="0" relativeHeight="251659264" behindDoc="0" locked="0" layoutInCell="1" allowOverlap="1" wp14:anchorId="24CE8062" wp14:editId="313B9326">
          <wp:simplePos x="0" y="0"/>
          <wp:positionH relativeFrom="column">
            <wp:posOffset>54707</wp:posOffset>
          </wp:positionH>
          <wp:positionV relativeFrom="paragraph">
            <wp:posOffset>144340</wp:posOffset>
          </wp:positionV>
          <wp:extent cx="1056355" cy="424523"/>
          <wp:effectExtent l="0" t="0" r="0" b="0"/>
          <wp:wrapSquare wrapText="bothSides"/>
          <wp:docPr id="283596118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355" cy="4245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1E7B8A53" wp14:editId="5DB98DA0">
          <wp:extent cx="1444722" cy="443489"/>
          <wp:effectExtent l="0" t="0" r="3175" b="0"/>
          <wp:docPr id="15931417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3819" cy="44628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6F49B75A" w14:paraId="7C761EB5" w14:textId="77777777" w:rsidTr="6F49B75A">
      <w:tc>
        <w:tcPr>
          <w:tcW w:w="3400" w:type="dxa"/>
        </w:tcPr>
        <w:p w14:paraId="4B97AB18" w14:textId="77777777" w:rsidR="6F49B75A" w:rsidRDefault="6F49B75A" w:rsidP="6F49B75A">
          <w:pPr>
            <w:pStyle w:val="Header"/>
            <w:ind w:left="-115"/>
            <w:rPr>
              <w:szCs w:val="24"/>
            </w:rPr>
          </w:pPr>
        </w:p>
      </w:tc>
      <w:tc>
        <w:tcPr>
          <w:tcW w:w="3400" w:type="dxa"/>
        </w:tcPr>
        <w:p w14:paraId="148B8845" w14:textId="77777777" w:rsidR="6F49B75A" w:rsidRDefault="6F49B75A" w:rsidP="6F49B75A">
          <w:pPr>
            <w:pStyle w:val="Header"/>
            <w:jc w:val="center"/>
            <w:rPr>
              <w:szCs w:val="24"/>
            </w:rPr>
          </w:pPr>
        </w:p>
      </w:tc>
      <w:tc>
        <w:tcPr>
          <w:tcW w:w="3400" w:type="dxa"/>
        </w:tcPr>
        <w:p w14:paraId="47F77CA8" w14:textId="77777777" w:rsidR="6F49B75A" w:rsidRDefault="6F49B75A" w:rsidP="6F49B75A">
          <w:pPr>
            <w:pStyle w:val="Header"/>
            <w:ind w:right="-115"/>
            <w:jc w:val="right"/>
            <w:rPr>
              <w:szCs w:val="24"/>
            </w:rPr>
          </w:pPr>
        </w:p>
      </w:tc>
    </w:tr>
  </w:tbl>
  <w:p w14:paraId="5A84F240" w14:textId="77777777" w:rsidR="6F49B75A" w:rsidRDefault="6F49B75A" w:rsidP="6F49B75A">
    <w:pPr>
      <w:pStyle w:val="Footer"/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18684" w14:textId="77777777" w:rsidR="00B05421" w:rsidRDefault="00B05421">
      <w:r>
        <w:separator/>
      </w:r>
    </w:p>
  </w:footnote>
  <w:footnote w:type="continuationSeparator" w:id="0">
    <w:p w14:paraId="4A2B232B" w14:textId="77777777" w:rsidR="00B05421" w:rsidRDefault="00B05421">
      <w:r>
        <w:continuationSeparator/>
      </w:r>
    </w:p>
  </w:footnote>
  <w:footnote w:type="continuationNotice" w:id="1">
    <w:p w14:paraId="0336F52B" w14:textId="77777777" w:rsidR="00B05421" w:rsidRDefault="00B05421"/>
  </w:footnote>
  <w:footnote w:id="2">
    <w:p w14:paraId="08F65C10" w14:textId="7562A812" w:rsidR="5D7ADBBF" w:rsidRPr="00A7757B" w:rsidRDefault="5D7ADBBF" w:rsidP="00481A2D">
      <w:pPr>
        <w:pStyle w:val="EndnoteText"/>
        <w:rPr>
          <w:sz w:val="18"/>
          <w:szCs w:val="18"/>
        </w:rPr>
      </w:pPr>
      <w:r w:rsidRPr="002C7112">
        <w:rPr>
          <w:rStyle w:val="FootnoteReference"/>
          <w:sz w:val="16"/>
          <w:szCs w:val="16"/>
        </w:rPr>
        <w:footnoteRef/>
      </w:r>
      <w:r w:rsidRPr="002C7112">
        <w:rPr>
          <w:sz w:val="16"/>
          <w:szCs w:val="16"/>
        </w:rPr>
        <w:t xml:space="preserve"> Projekto dalyvio arba jungtinio projekto (toliau – JP) projekto dalyvio</w:t>
      </w:r>
    </w:p>
  </w:footnote>
  <w:footnote w:id="3">
    <w:p w14:paraId="56039D50" w14:textId="30E4266A" w:rsidR="005019D5" w:rsidRPr="00354C42" w:rsidRDefault="005019D5" w:rsidP="00E769BE">
      <w:pPr>
        <w:pStyle w:val="Default"/>
        <w:rPr>
          <w:rFonts w:ascii="Times New Roman" w:hAnsi="Times New Roman" w:cs="Times New Roman"/>
          <w:sz w:val="13"/>
          <w:szCs w:val="13"/>
        </w:rPr>
      </w:pPr>
      <w:r w:rsidRPr="00354C42">
        <w:rPr>
          <w:rStyle w:val="FootnoteReference"/>
          <w:rFonts w:ascii="Times New Roman" w:hAnsi="Times New Roman" w:cs="Times New Roman"/>
          <w:sz w:val="13"/>
          <w:szCs w:val="13"/>
        </w:rPr>
        <w:footnoteRef/>
      </w:r>
      <w:r w:rsidRPr="00354C42">
        <w:rPr>
          <w:rFonts w:ascii="Times New Roman" w:hAnsi="Times New Roman" w:cs="Times New Roman"/>
          <w:sz w:val="13"/>
          <w:szCs w:val="13"/>
        </w:rPr>
        <w:t xml:space="preserve"> 4.1.1. vykdant Aprašo 2.1.1.1–2.1.1.2 papunkčiuose nurodytas veiklas – socialinę atskirtį patiriantys gyventojai (riziką patirti socialinę atskirtį turinčių gyventojų grupių pavyzdžiai pateikiami Aprašo 1 priede); </w:t>
      </w:r>
    </w:p>
  </w:footnote>
  <w:footnote w:id="4">
    <w:p w14:paraId="14D89EE0" w14:textId="77777777" w:rsidR="005019D5" w:rsidRPr="00354C42" w:rsidRDefault="005019D5" w:rsidP="00E3035B">
      <w:pPr>
        <w:pStyle w:val="FootnoteText"/>
        <w:rPr>
          <w:sz w:val="13"/>
          <w:szCs w:val="13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 xml:space="preserve"> 4.1.2. vykdant Aprašo 2.1.2 papunktyje nurodytas veiklas – darbingi gyventojai (Aprašo 2.1.2.1.5 papunktyje nurodytos praktinių įgūdžių įgijimo, ugdymo darbo vietoje pagal savanoriškos praktikos sutartį, veiklos vykdymo atveju – ne vyresni nei 29 metų darbingi gyventojai), kurie yra: 4.1.2.1. ekonomiškai neaktyvūs asmenys; 4.1.2.2. bedarbiai (netaikoma neformalaus profesinio mokymo ir praktinių darbo įgūdžių įgijimo, ugdymo darbo vietoje veiklų vykdymo atveju);</w:t>
      </w:r>
    </w:p>
  </w:footnote>
  <w:footnote w:id="5">
    <w:p w14:paraId="3F8C8F0F" w14:textId="77777777" w:rsidR="006E7824" w:rsidRPr="00354C42" w:rsidRDefault="006E7824" w:rsidP="006E7824">
      <w:pPr>
        <w:pStyle w:val="FootnoteText"/>
        <w:rPr>
          <w:sz w:val="13"/>
          <w:szCs w:val="13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 xml:space="preserve"> 4.1.2. vykdant Aprašo 2.1.2 papunktyje nurodytas veiklas – darbingi gyventojai (Aprašo 2.1.2.1.5 papunktyje nurodytos praktinių įgūdžių įgijimo, ugdymo darbo vietoje pagal savanoriškos praktikos sutartį, veiklos vykdymo atveju – ne vyresni nei 29 metų darbingi gyventojai), kurie yra: 4.1.2.1. ekonomiškai neaktyvūs asmenys; 4.1.2.2. bedarbiai (netaikoma neformalaus profesinio mokymo ir praktinių darbo įgūdžių įgijimo, ugdymo darbo vietoje veiklų vykdymo atveju);</w:t>
      </w:r>
    </w:p>
  </w:footnote>
  <w:footnote w:id="6">
    <w:p w14:paraId="1E5A7B55" w14:textId="77777777" w:rsidR="005019D5" w:rsidRPr="00245537" w:rsidRDefault="005019D5" w:rsidP="00E3035B">
      <w:pPr>
        <w:pStyle w:val="FootnoteText"/>
        <w:rPr>
          <w:sz w:val="13"/>
          <w:szCs w:val="13"/>
        </w:rPr>
      </w:pPr>
      <w:r w:rsidRPr="00245537">
        <w:rPr>
          <w:rStyle w:val="FootnoteReference"/>
          <w:sz w:val="13"/>
          <w:szCs w:val="13"/>
        </w:rPr>
        <w:footnoteRef/>
      </w:r>
      <w:r w:rsidRPr="00245537">
        <w:rPr>
          <w:sz w:val="13"/>
          <w:szCs w:val="13"/>
        </w:rPr>
        <w:t xml:space="preserve"> </w:t>
      </w:r>
      <w:r w:rsidRPr="00245537">
        <w:rPr>
          <w:sz w:val="13"/>
          <w:szCs w:val="13"/>
          <w:highlight w:val="yellow"/>
        </w:rPr>
        <w:t>4.1.3. vykdant Aprašo 2.1.3.1 papunktyje nurodytas veiklas – darbingi gyventojai;</w:t>
      </w:r>
    </w:p>
  </w:footnote>
  <w:footnote w:id="7">
    <w:p w14:paraId="5FF9041D" w14:textId="77777777" w:rsidR="005019D5" w:rsidRPr="00354C42" w:rsidRDefault="005019D5" w:rsidP="00245537">
      <w:pPr>
        <w:pStyle w:val="FootnoteText"/>
        <w:shd w:val="clear" w:color="auto" w:fill="FFFFFF" w:themeFill="background1"/>
        <w:rPr>
          <w:sz w:val="13"/>
          <w:szCs w:val="13"/>
        </w:rPr>
      </w:pPr>
      <w:r w:rsidRPr="00245537">
        <w:rPr>
          <w:rStyle w:val="FootnoteReference"/>
          <w:sz w:val="13"/>
          <w:szCs w:val="13"/>
        </w:rPr>
        <w:footnoteRef/>
      </w:r>
      <w:r w:rsidRPr="00245537">
        <w:rPr>
          <w:sz w:val="13"/>
          <w:szCs w:val="13"/>
        </w:rPr>
        <w:t xml:space="preserve"> 4.1.4. vykdant Aprašo 2.1.3.2 papunktyje nurodytas veiklas – jauno verslo subjektų, kurių veiklos vykdymo vieta – vietos plėtros strategijos įgyvendinimo teritorija, atstovai ir darbuotojai;</w:t>
      </w:r>
    </w:p>
  </w:footnote>
  <w:footnote w:id="8">
    <w:p w14:paraId="32B3544C" w14:textId="77777777" w:rsidR="005019D5" w:rsidRPr="00354C42" w:rsidRDefault="005019D5" w:rsidP="00E3035B">
      <w:pPr>
        <w:pStyle w:val="FootnoteText"/>
        <w:rPr>
          <w:sz w:val="13"/>
          <w:szCs w:val="13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 xml:space="preserve"> 4.1.6. vykdant Aprašo 2.1.5 papunktyje nurodytas veiklas – savanoriai (taikoma, kai vykdomi Aprašo 2.1.5 papunktyje nurodytą veiklą atitinkantys savanorių mokymo, reikalingo savanorius parengti savanoriškai veiklai, veiksmai).</w:t>
      </w:r>
    </w:p>
  </w:footnote>
  <w:footnote w:id="9">
    <w:p w14:paraId="01D3ECF0" w14:textId="720A54B2" w:rsidR="005019D5" w:rsidRPr="00426193" w:rsidRDefault="005019D5" w:rsidP="001E2C9E">
      <w:pPr>
        <w:pStyle w:val="FootnoteText"/>
        <w:rPr>
          <w:sz w:val="14"/>
          <w:szCs w:val="14"/>
          <w:lang w:val="en-US"/>
        </w:rPr>
      </w:pPr>
      <w:r w:rsidRPr="00354C42">
        <w:rPr>
          <w:rStyle w:val="FootnoteReference"/>
          <w:sz w:val="13"/>
          <w:szCs w:val="13"/>
        </w:rPr>
        <w:footnoteRef/>
      </w:r>
      <w:r w:rsidRPr="00354C42">
        <w:rPr>
          <w:sz w:val="13"/>
          <w:szCs w:val="13"/>
        </w:rPr>
        <w:t>4.2. Laikoma, kad asmuo yra gyventojas, jei asmuo projekto veiklų dalyvio anketoje yra nurodęs savo gyvenamąją vietą, kuri yra vietos plėtros strategijos įgyvendinimo teritorijoje</w:t>
      </w:r>
      <w:r w:rsidR="00556FB6">
        <w:rPr>
          <w:sz w:val="13"/>
          <w:szCs w:val="13"/>
        </w:rPr>
        <w:t xml:space="preserve"> </w:t>
      </w:r>
      <w:r w:rsidRPr="00354C42">
        <w:rPr>
          <w:sz w:val="13"/>
          <w:szCs w:val="13"/>
        </w:rPr>
        <w:t>(ne daugiau kaip 50 proc.)</w:t>
      </w:r>
      <w:r w:rsidR="00556FB6">
        <w:rPr>
          <w:sz w:val="13"/>
          <w:szCs w:val="13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33B00" w14:textId="77777777" w:rsidR="004A5296" w:rsidRDefault="004A5296" w:rsidP="00CF13C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6467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19B3AFA" w14:textId="77777777" w:rsidR="004A5296" w:rsidRDefault="004A52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DF2E8" w14:textId="77777777" w:rsidR="004A5296" w:rsidRDefault="004A5296" w:rsidP="00CF13C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F2B74">
      <w:rPr>
        <w:rStyle w:val="PageNumber"/>
        <w:noProof/>
      </w:rPr>
      <w:t>3</w:t>
    </w:r>
    <w:r>
      <w:rPr>
        <w:rStyle w:val="PageNumber"/>
      </w:rPr>
      <w:fldChar w:fldCharType="end"/>
    </w:r>
  </w:p>
  <w:p w14:paraId="7A2CAA49" w14:textId="77777777" w:rsidR="004A5296" w:rsidRDefault="004A52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7" w:type="dxa"/>
      <w:tblLayout w:type="fixed"/>
      <w:tblLook w:val="06A0" w:firstRow="1" w:lastRow="0" w:firstColumn="1" w:lastColumn="0" w:noHBand="1" w:noVBand="1"/>
    </w:tblPr>
    <w:tblGrid>
      <w:gridCol w:w="4536"/>
      <w:gridCol w:w="1701"/>
      <w:gridCol w:w="3400"/>
    </w:tblGrid>
    <w:tr w:rsidR="00B73914" w14:paraId="1A41B6BB" w14:textId="77777777" w:rsidTr="00B73914">
      <w:tc>
        <w:tcPr>
          <w:tcW w:w="4536" w:type="dxa"/>
        </w:tcPr>
        <w:p w14:paraId="68D173B2" w14:textId="30DBAF29" w:rsidR="00B73914" w:rsidRDefault="00B73914" w:rsidP="00B73914">
          <w:pPr>
            <w:pStyle w:val="Header"/>
            <w:ind w:left="-115"/>
            <w:rPr>
              <w:szCs w:val="24"/>
            </w:rPr>
          </w:pPr>
          <w:r>
            <w:rPr>
              <w:noProof/>
              <w:szCs w:val="24"/>
            </w:rPr>
            <w:drawing>
              <wp:inline distT="0" distB="0" distL="0" distR="0" wp14:anchorId="1AF20CCC" wp14:editId="2B16AB9C">
                <wp:extent cx="2394741" cy="502617"/>
                <wp:effectExtent l="0" t="0" r="5715" b="0"/>
                <wp:docPr id="211933426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10601" cy="50594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01" w:type="dxa"/>
        </w:tcPr>
        <w:p w14:paraId="46505C30" w14:textId="1D517EE1" w:rsidR="00B73914" w:rsidRDefault="00B73914" w:rsidP="00B73914">
          <w:pPr>
            <w:pStyle w:val="Header"/>
            <w:jc w:val="center"/>
            <w:rPr>
              <w:szCs w:val="24"/>
            </w:rPr>
          </w:pPr>
        </w:p>
      </w:tc>
      <w:tc>
        <w:tcPr>
          <w:tcW w:w="3400" w:type="dxa"/>
        </w:tcPr>
        <w:p w14:paraId="13ED8631" w14:textId="0EDBAC44" w:rsidR="00B73914" w:rsidRDefault="00B73914" w:rsidP="00B73914">
          <w:pPr>
            <w:pStyle w:val="Header"/>
            <w:ind w:right="-115"/>
            <w:jc w:val="right"/>
            <w:rPr>
              <w:szCs w:val="24"/>
            </w:rPr>
          </w:pPr>
          <w:r w:rsidRPr="00402F35">
            <w:rPr>
              <w:noProof/>
              <w:sz w:val="20"/>
            </w:rPr>
            <w:drawing>
              <wp:inline distT="0" distB="0" distL="0" distR="0" wp14:anchorId="1C6C56AA" wp14:editId="5AAF64A4">
                <wp:extent cx="1569147" cy="467842"/>
                <wp:effectExtent l="0" t="0" r="0" b="8890"/>
                <wp:docPr id="172517320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6912" cy="47910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660BEEDC" w14:textId="77777777" w:rsidR="6F49B75A" w:rsidRDefault="6F49B75A" w:rsidP="6F49B75A">
    <w:pPr>
      <w:pStyle w:val="Header"/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511E"/>
    <w:multiLevelType w:val="hybridMultilevel"/>
    <w:tmpl w:val="4372CC90"/>
    <w:lvl w:ilvl="0" w:tplc="0427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0DD429C2"/>
    <w:multiLevelType w:val="multilevel"/>
    <w:tmpl w:val="930CCF4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 w15:restartNumberingAfterBreak="0">
    <w:nsid w:val="1143620B"/>
    <w:multiLevelType w:val="hybridMultilevel"/>
    <w:tmpl w:val="79E6E9FA"/>
    <w:lvl w:ilvl="0" w:tplc="C6042830">
      <w:start w:val="1"/>
      <w:numFmt w:val="lowerLetter"/>
      <w:lvlText w:val="%1)"/>
      <w:lvlJc w:val="left"/>
      <w:pPr>
        <w:ind w:left="398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18" w:hanging="360"/>
      </w:pPr>
    </w:lvl>
    <w:lvl w:ilvl="2" w:tplc="0409001B" w:tentative="1">
      <w:start w:val="1"/>
      <w:numFmt w:val="lowerRoman"/>
      <w:lvlText w:val="%3."/>
      <w:lvlJc w:val="right"/>
      <w:pPr>
        <w:ind w:left="1838" w:hanging="180"/>
      </w:pPr>
    </w:lvl>
    <w:lvl w:ilvl="3" w:tplc="0409000F" w:tentative="1">
      <w:start w:val="1"/>
      <w:numFmt w:val="decimal"/>
      <w:lvlText w:val="%4."/>
      <w:lvlJc w:val="left"/>
      <w:pPr>
        <w:ind w:left="2558" w:hanging="360"/>
      </w:pPr>
    </w:lvl>
    <w:lvl w:ilvl="4" w:tplc="04090019" w:tentative="1">
      <w:start w:val="1"/>
      <w:numFmt w:val="lowerLetter"/>
      <w:lvlText w:val="%5."/>
      <w:lvlJc w:val="left"/>
      <w:pPr>
        <w:ind w:left="3278" w:hanging="360"/>
      </w:pPr>
    </w:lvl>
    <w:lvl w:ilvl="5" w:tplc="0409001B" w:tentative="1">
      <w:start w:val="1"/>
      <w:numFmt w:val="lowerRoman"/>
      <w:lvlText w:val="%6."/>
      <w:lvlJc w:val="right"/>
      <w:pPr>
        <w:ind w:left="3998" w:hanging="180"/>
      </w:pPr>
    </w:lvl>
    <w:lvl w:ilvl="6" w:tplc="0409000F" w:tentative="1">
      <w:start w:val="1"/>
      <w:numFmt w:val="decimal"/>
      <w:lvlText w:val="%7."/>
      <w:lvlJc w:val="left"/>
      <w:pPr>
        <w:ind w:left="4718" w:hanging="360"/>
      </w:pPr>
    </w:lvl>
    <w:lvl w:ilvl="7" w:tplc="04090019" w:tentative="1">
      <w:start w:val="1"/>
      <w:numFmt w:val="lowerLetter"/>
      <w:lvlText w:val="%8."/>
      <w:lvlJc w:val="left"/>
      <w:pPr>
        <w:ind w:left="5438" w:hanging="360"/>
      </w:pPr>
    </w:lvl>
    <w:lvl w:ilvl="8" w:tplc="040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3" w15:restartNumberingAfterBreak="0">
    <w:nsid w:val="171F248A"/>
    <w:multiLevelType w:val="hybridMultilevel"/>
    <w:tmpl w:val="5C6E7F1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4D1337"/>
    <w:multiLevelType w:val="hybridMultilevel"/>
    <w:tmpl w:val="AD02C390"/>
    <w:lvl w:ilvl="0" w:tplc="042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6EBE512A"/>
    <w:multiLevelType w:val="multilevel"/>
    <w:tmpl w:val="E5D25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B5C4929"/>
    <w:multiLevelType w:val="hybridMultilevel"/>
    <w:tmpl w:val="4952304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B16DE4"/>
    <w:multiLevelType w:val="hybridMultilevel"/>
    <w:tmpl w:val="592090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5349259">
    <w:abstractNumId w:val="1"/>
  </w:num>
  <w:num w:numId="2" w16cid:durableId="187545986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678805">
    <w:abstractNumId w:val="7"/>
  </w:num>
  <w:num w:numId="4" w16cid:durableId="381907420">
    <w:abstractNumId w:val="4"/>
  </w:num>
  <w:num w:numId="5" w16cid:durableId="1149371242">
    <w:abstractNumId w:val="0"/>
  </w:num>
  <w:num w:numId="6" w16cid:durableId="1287586623">
    <w:abstractNumId w:val="5"/>
  </w:num>
  <w:num w:numId="7" w16cid:durableId="1038117378">
    <w:abstractNumId w:val="3"/>
  </w:num>
  <w:num w:numId="8" w16cid:durableId="10012053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479"/>
    <w:rsid w:val="0000031E"/>
    <w:rsid w:val="00001670"/>
    <w:rsid w:val="00002428"/>
    <w:rsid w:val="00003A9C"/>
    <w:rsid w:val="0000532F"/>
    <w:rsid w:val="00006E7F"/>
    <w:rsid w:val="00011314"/>
    <w:rsid w:val="00015980"/>
    <w:rsid w:val="00015B64"/>
    <w:rsid w:val="00021B15"/>
    <w:rsid w:val="00030BA0"/>
    <w:rsid w:val="00034428"/>
    <w:rsid w:val="00035BE7"/>
    <w:rsid w:val="00037AA3"/>
    <w:rsid w:val="000422F4"/>
    <w:rsid w:val="000428EC"/>
    <w:rsid w:val="0004388E"/>
    <w:rsid w:val="00050086"/>
    <w:rsid w:val="00050FC5"/>
    <w:rsid w:val="00051382"/>
    <w:rsid w:val="00052C26"/>
    <w:rsid w:val="00054742"/>
    <w:rsid w:val="000554BA"/>
    <w:rsid w:val="00060C74"/>
    <w:rsid w:val="000625C7"/>
    <w:rsid w:val="00062C1A"/>
    <w:rsid w:val="0006404D"/>
    <w:rsid w:val="00064173"/>
    <w:rsid w:val="0006467B"/>
    <w:rsid w:val="000651DF"/>
    <w:rsid w:val="00066681"/>
    <w:rsid w:val="0006682D"/>
    <w:rsid w:val="00070399"/>
    <w:rsid w:val="00071CF9"/>
    <w:rsid w:val="000725AE"/>
    <w:rsid w:val="0007306D"/>
    <w:rsid w:val="0007542E"/>
    <w:rsid w:val="00076E13"/>
    <w:rsid w:val="00077587"/>
    <w:rsid w:val="0007780E"/>
    <w:rsid w:val="00081B1A"/>
    <w:rsid w:val="000834A9"/>
    <w:rsid w:val="00084237"/>
    <w:rsid w:val="000848BB"/>
    <w:rsid w:val="00084CCA"/>
    <w:rsid w:val="000863B7"/>
    <w:rsid w:val="00087809"/>
    <w:rsid w:val="00091243"/>
    <w:rsid w:val="00092F22"/>
    <w:rsid w:val="00094B61"/>
    <w:rsid w:val="00094D5A"/>
    <w:rsid w:val="00095AF2"/>
    <w:rsid w:val="00095C12"/>
    <w:rsid w:val="0009606B"/>
    <w:rsid w:val="000971ED"/>
    <w:rsid w:val="000A0BEE"/>
    <w:rsid w:val="000A1E49"/>
    <w:rsid w:val="000A5480"/>
    <w:rsid w:val="000A7A7B"/>
    <w:rsid w:val="000B103B"/>
    <w:rsid w:val="000B1E44"/>
    <w:rsid w:val="000B22D8"/>
    <w:rsid w:val="000C0C5B"/>
    <w:rsid w:val="000C2490"/>
    <w:rsid w:val="000C3AA9"/>
    <w:rsid w:val="000C3ABA"/>
    <w:rsid w:val="000C79DC"/>
    <w:rsid w:val="000D030A"/>
    <w:rsid w:val="000D3158"/>
    <w:rsid w:val="000D42F5"/>
    <w:rsid w:val="000D57DC"/>
    <w:rsid w:val="000D5F19"/>
    <w:rsid w:val="000E09EE"/>
    <w:rsid w:val="000E5837"/>
    <w:rsid w:val="000E630E"/>
    <w:rsid w:val="000E7821"/>
    <w:rsid w:val="000F1100"/>
    <w:rsid w:val="000F1DD8"/>
    <w:rsid w:val="000F20D9"/>
    <w:rsid w:val="000F33FE"/>
    <w:rsid w:val="000F538A"/>
    <w:rsid w:val="000F6A39"/>
    <w:rsid w:val="00101334"/>
    <w:rsid w:val="0010394B"/>
    <w:rsid w:val="001057B9"/>
    <w:rsid w:val="001070FA"/>
    <w:rsid w:val="0010775B"/>
    <w:rsid w:val="00107F57"/>
    <w:rsid w:val="00110E24"/>
    <w:rsid w:val="00112388"/>
    <w:rsid w:val="00120CA5"/>
    <w:rsid w:val="00122A60"/>
    <w:rsid w:val="00126329"/>
    <w:rsid w:val="001277D4"/>
    <w:rsid w:val="0013191E"/>
    <w:rsid w:val="00132CE2"/>
    <w:rsid w:val="00135498"/>
    <w:rsid w:val="00137502"/>
    <w:rsid w:val="00143055"/>
    <w:rsid w:val="001474D6"/>
    <w:rsid w:val="001509E5"/>
    <w:rsid w:val="00153AD6"/>
    <w:rsid w:val="00157810"/>
    <w:rsid w:val="001635F2"/>
    <w:rsid w:val="0016527D"/>
    <w:rsid w:val="00167462"/>
    <w:rsid w:val="00171D88"/>
    <w:rsid w:val="00172041"/>
    <w:rsid w:val="00184108"/>
    <w:rsid w:val="001849FF"/>
    <w:rsid w:val="0019095A"/>
    <w:rsid w:val="001955D2"/>
    <w:rsid w:val="00197A8B"/>
    <w:rsid w:val="001A0040"/>
    <w:rsid w:val="001A319B"/>
    <w:rsid w:val="001A3886"/>
    <w:rsid w:val="001A4422"/>
    <w:rsid w:val="001A6938"/>
    <w:rsid w:val="001B26BB"/>
    <w:rsid w:val="001B4B21"/>
    <w:rsid w:val="001B5DB2"/>
    <w:rsid w:val="001C0E82"/>
    <w:rsid w:val="001C58E5"/>
    <w:rsid w:val="001C692D"/>
    <w:rsid w:val="001D169F"/>
    <w:rsid w:val="001D31AB"/>
    <w:rsid w:val="001D4F2A"/>
    <w:rsid w:val="001D54EF"/>
    <w:rsid w:val="001E29FA"/>
    <w:rsid w:val="001E2C9E"/>
    <w:rsid w:val="001E4171"/>
    <w:rsid w:val="001F014D"/>
    <w:rsid w:val="001F0807"/>
    <w:rsid w:val="001F0B83"/>
    <w:rsid w:val="001F0E2A"/>
    <w:rsid w:val="001F1129"/>
    <w:rsid w:val="001F2A46"/>
    <w:rsid w:val="001F5180"/>
    <w:rsid w:val="002004BD"/>
    <w:rsid w:val="00207D3E"/>
    <w:rsid w:val="002173AA"/>
    <w:rsid w:val="00222988"/>
    <w:rsid w:val="002234BB"/>
    <w:rsid w:val="0022685C"/>
    <w:rsid w:val="00227175"/>
    <w:rsid w:val="0023253B"/>
    <w:rsid w:val="002347E0"/>
    <w:rsid w:val="0023487C"/>
    <w:rsid w:val="00236318"/>
    <w:rsid w:val="002366C3"/>
    <w:rsid w:val="00237105"/>
    <w:rsid w:val="00240313"/>
    <w:rsid w:val="002418DE"/>
    <w:rsid w:val="00241B3D"/>
    <w:rsid w:val="00245537"/>
    <w:rsid w:val="0024560D"/>
    <w:rsid w:val="002468D3"/>
    <w:rsid w:val="00250DF6"/>
    <w:rsid w:val="0025110B"/>
    <w:rsid w:val="00251453"/>
    <w:rsid w:val="002542EF"/>
    <w:rsid w:val="00254D8D"/>
    <w:rsid w:val="00255101"/>
    <w:rsid w:val="0026193B"/>
    <w:rsid w:val="002621E9"/>
    <w:rsid w:val="002630F1"/>
    <w:rsid w:val="00263ECC"/>
    <w:rsid w:val="0026550D"/>
    <w:rsid w:val="0026735B"/>
    <w:rsid w:val="00271194"/>
    <w:rsid w:val="00272C39"/>
    <w:rsid w:val="00273110"/>
    <w:rsid w:val="002740EF"/>
    <w:rsid w:val="002740FA"/>
    <w:rsid w:val="00275949"/>
    <w:rsid w:val="002768FF"/>
    <w:rsid w:val="0027712A"/>
    <w:rsid w:val="0027728F"/>
    <w:rsid w:val="0028206A"/>
    <w:rsid w:val="00284836"/>
    <w:rsid w:val="00284B25"/>
    <w:rsid w:val="00285893"/>
    <w:rsid w:val="0028774C"/>
    <w:rsid w:val="00290A1E"/>
    <w:rsid w:val="00291F3F"/>
    <w:rsid w:val="002925B0"/>
    <w:rsid w:val="002928F5"/>
    <w:rsid w:val="0029391C"/>
    <w:rsid w:val="002A7CDF"/>
    <w:rsid w:val="002B1299"/>
    <w:rsid w:val="002B2923"/>
    <w:rsid w:val="002B329B"/>
    <w:rsid w:val="002B75C1"/>
    <w:rsid w:val="002C0187"/>
    <w:rsid w:val="002C5A3F"/>
    <w:rsid w:val="002C6962"/>
    <w:rsid w:val="002C7112"/>
    <w:rsid w:val="002D11A2"/>
    <w:rsid w:val="002D1C08"/>
    <w:rsid w:val="002D787D"/>
    <w:rsid w:val="002E0B16"/>
    <w:rsid w:val="002E17B8"/>
    <w:rsid w:val="002E2320"/>
    <w:rsid w:val="002E4B08"/>
    <w:rsid w:val="002F05E0"/>
    <w:rsid w:val="002F219F"/>
    <w:rsid w:val="002F3591"/>
    <w:rsid w:val="002F4F97"/>
    <w:rsid w:val="002F663F"/>
    <w:rsid w:val="002F6C91"/>
    <w:rsid w:val="00303BD2"/>
    <w:rsid w:val="00304117"/>
    <w:rsid w:val="00307331"/>
    <w:rsid w:val="0032041C"/>
    <w:rsid w:val="0032581F"/>
    <w:rsid w:val="00327E50"/>
    <w:rsid w:val="00333EAA"/>
    <w:rsid w:val="00336E91"/>
    <w:rsid w:val="00337613"/>
    <w:rsid w:val="003441DE"/>
    <w:rsid w:val="003450FE"/>
    <w:rsid w:val="00346707"/>
    <w:rsid w:val="00347B18"/>
    <w:rsid w:val="00351411"/>
    <w:rsid w:val="00351642"/>
    <w:rsid w:val="00352043"/>
    <w:rsid w:val="00354C42"/>
    <w:rsid w:val="00357272"/>
    <w:rsid w:val="003606E6"/>
    <w:rsid w:val="003619D8"/>
    <w:rsid w:val="00363012"/>
    <w:rsid w:val="00363616"/>
    <w:rsid w:val="00363AB1"/>
    <w:rsid w:val="00366718"/>
    <w:rsid w:val="003669D1"/>
    <w:rsid w:val="0036715D"/>
    <w:rsid w:val="003706BB"/>
    <w:rsid w:val="0037129A"/>
    <w:rsid w:val="00380A0B"/>
    <w:rsid w:val="003829BE"/>
    <w:rsid w:val="003830E7"/>
    <w:rsid w:val="00383E52"/>
    <w:rsid w:val="00394A7F"/>
    <w:rsid w:val="00394EC5"/>
    <w:rsid w:val="003A15F1"/>
    <w:rsid w:val="003A172A"/>
    <w:rsid w:val="003A370C"/>
    <w:rsid w:val="003A47C8"/>
    <w:rsid w:val="003A5920"/>
    <w:rsid w:val="003A669E"/>
    <w:rsid w:val="003A681D"/>
    <w:rsid w:val="003A7900"/>
    <w:rsid w:val="003B33EA"/>
    <w:rsid w:val="003B513C"/>
    <w:rsid w:val="003B5315"/>
    <w:rsid w:val="003B62F0"/>
    <w:rsid w:val="003B63B0"/>
    <w:rsid w:val="003B6851"/>
    <w:rsid w:val="003B68CA"/>
    <w:rsid w:val="003C00E7"/>
    <w:rsid w:val="003C22FD"/>
    <w:rsid w:val="003C3223"/>
    <w:rsid w:val="003C3E4E"/>
    <w:rsid w:val="003C4F42"/>
    <w:rsid w:val="003C5DC0"/>
    <w:rsid w:val="003D1177"/>
    <w:rsid w:val="003D196C"/>
    <w:rsid w:val="003D2170"/>
    <w:rsid w:val="003D334C"/>
    <w:rsid w:val="003D5F56"/>
    <w:rsid w:val="003D662D"/>
    <w:rsid w:val="003E4198"/>
    <w:rsid w:val="003F0B33"/>
    <w:rsid w:val="003F46B2"/>
    <w:rsid w:val="003F687B"/>
    <w:rsid w:val="003F7D16"/>
    <w:rsid w:val="004042E6"/>
    <w:rsid w:val="00404A43"/>
    <w:rsid w:val="00410138"/>
    <w:rsid w:val="00413EE1"/>
    <w:rsid w:val="00413F81"/>
    <w:rsid w:val="0042123A"/>
    <w:rsid w:val="00426193"/>
    <w:rsid w:val="0042685F"/>
    <w:rsid w:val="00426BDE"/>
    <w:rsid w:val="004307E8"/>
    <w:rsid w:val="00431483"/>
    <w:rsid w:val="00431C19"/>
    <w:rsid w:val="0043574E"/>
    <w:rsid w:val="00444421"/>
    <w:rsid w:val="00445278"/>
    <w:rsid w:val="00445625"/>
    <w:rsid w:val="0044777C"/>
    <w:rsid w:val="00450B62"/>
    <w:rsid w:val="00451627"/>
    <w:rsid w:val="00452C33"/>
    <w:rsid w:val="00455763"/>
    <w:rsid w:val="00457E75"/>
    <w:rsid w:val="00462517"/>
    <w:rsid w:val="0046283E"/>
    <w:rsid w:val="00466AB4"/>
    <w:rsid w:val="00471710"/>
    <w:rsid w:val="00475FE0"/>
    <w:rsid w:val="00476902"/>
    <w:rsid w:val="00480F2B"/>
    <w:rsid w:val="00481A2D"/>
    <w:rsid w:val="00481E49"/>
    <w:rsid w:val="00482AAD"/>
    <w:rsid w:val="00483295"/>
    <w:rsid w:val="00490761"/>
    <w:rsid w:val="0049166D"/>
    <w:rsid w:val="00495A5C"/>
    <w:rsid w:val="00496591"/>
    <w:rsid w:val="0049683A"/>
    <w:rsid w:val="004973FA"/>
    <w:rsid w:val="004978C3"/>
    <w:rsid w:val="004A0A0A"/>
    <w:rsid w:val="004A1825"/>
    <w:rsid w:val="004A5296"/>
    <w:rsid w:val="004A7CAE"/>
    <w:rsid w:val="004B395A"/>
    <w:rsid w:val="004B487D"/>
    <w:rsid w:val="004B5939"/>
    <w:rsid w:val="004B60B9"/>
    <w:rsid w:val="004B6F76"/>
    <w:rsid w:val="004B7B6F"/>
    <w:rsid w:val="004C295A"/>
    <w:rsid w:val="004C362A"/>
    <w:rsid w:val="004C4E85"/>
    <w:rsid w:val="004C6555"/>
    <w:rsid w:val="004C745D"/>
    <w:rsid w:val="004D119D"/>
    <w:rsid w:val="004D53AE"/>
    <w:rsid w:val="004D7ACC"/>
    <w:rsid w:val="004E0800"/>
    <w:rsid w:val="004E1EF0"/>
    <w:rsid w:val="004E24F6"/>
    <w:rsid w:val="004E313C"/>
    <w:rsid w:val="004E5311"/>
    <w:rsid w:val="004F4EFB"/>
    <w:rsid w:val="004F5717"/>
    <w:rsid w:val="004F7066"/>
    <w:rsid w:val="004F74F6"/>
    <w:rsid w:val="005018FC"/>
    <w:rsid w:val="005019D5"/>
    <w:rsid w:val="00503D1D"/>
    <w:rsid w:val="00505EBE"/>
    <w:rsid w:val="00512AC8"/>
    <w:rsid w:val="005221BC"/>
    <w:rsid w:val="00522B85"/>
    <w:rsid w:val="00524F49"/>
    <w:rsid w:val="0053254D"/>
    <w:rsid w:val="00532BF6"/>
    <w:rsid w:val="00535619"/>
    <w:rsid w:val="00537408"/>
    <w:rsid w:val="00537E77"/>
    <w:rsid w:val="00542B34"/>
    <w:rsid w:val="00542BB8"/>
    <w:rsid w:val="005437AF"/>
    <w:rsid w:val="00546349"/>
    <w:rsid w:val="00547C1F"/>
    <w:rsid w:val="005514A4"/>
    <w:rsid w:val="00552176"/>
    <w:rsid w:val="00553710"/>
    <w:rsid w:val="00556495"/>
    <w:rsid w:val="00556B4B"/>
    <w:rsid w:val="00556FB6"/>
    <w:rsid w:val="005618B9"/>
    <w:rsid w:val="00563719"/>
    <w:rsid w:val="00564509"/>
    <w:rsid w:val="005725EE"/>
    <w:rsid w:val="00576C65"/>
    <w:rsid w:val="005779A3"/>
    <w:rsid w:val="00580856"/>
    <w:rsid w:val="005827C7"/>
    <w:rsid w:val="00583D93"/>
    <w:rsid w:val="00584D87"/>
    <w:rsid w:val="00587991"/>
    <w:rsid w:val="00591753"/>
    <w:rsid w:val="005A0860"/>
    <w:rsid w:val="005A177F"/>
    <w:rsid w:val="005A1C40"/>
    <w:rsid w:val="005A202B"/>
    <w:rsid w:val="005A3C56"/>
    <w:rsid w:val="005A47EE"/>
    <w:rsid w:val="005A4C8B"/>
    <w:rsid w:val="005A5DA4"/>
    <w:rsid w:val="005B46DD"/>
    <w:rsid w:val="005B4C55"/>
    <w:rsid w:val="005B52C9"/>
    <w:rsid w:val="005C481F"/>
    <w:rsid w:val="005C49B5"/>
    <w:rsid w:val="005C58BF"/>
    <w:rsid w:val="005C6199"/>
    <w:rsid w:val="005C736F"/>
    <w:rsid w:val="005D1A19"/>
    <w:rsid w:val="005D2B81"/>
    <w:rsid w:val="005D2CC4"/>
    <w:rsid w:val="005D346C"/>
    <w:rsid w:val="005D35BB"/>
    <w:rsid w:val="005E1739"/>
    <w:rsid w:val="005E589F"/>
    <w:rsid w:val="005E62F5"/>
    <w:rsid w:val="005E706E"/>
    <w:rsid w:val="005F0470"/>
    <w:rsid w:val="005F3526"/>
    <w:rsid w:val="006041CC"/>
    <w:rsid w:val="006053F5"/>
    <w:rsid w:val="00606432"/>
    <w:rsid w:val="00613B15"/>
    <w:rsid w:val="00614989"/>
    <w:rsid w:val="00614A02"/>
    <w:rsid w:val="00615B3B"/>
    <w:rsid w:val="00616CB4"/>
    <w:rsid w:val="00616E16"/>
    <w:rsid w:val="00623A91"/>
    <w:rsid w:val="00625475"/>
    <w:rsid w:val="00625701"/>
    <w:rsid w:val="00627CEB"/>
    <w:rsid w:val="00630177"/>
    <w:rsid w:val="00630887"/>
    <w:rsid w:val="00632E5E"/>
    <w:rsid w:val="00632FF7"/>
    <w:rsid w:val="00636E25"/>
    <w:rsid w:val="00636FC6"/>
    <w:rsid w:val="006376FB"/>
    <w:rsid w:val="00644253"/>
    <w:rsid w:val="0064486F"/>
    <w:rsid w:val="0065156E"/>
    <w:rsid w:val="00652D74"/>
    <w:rsid w:val="00653A0C"/>
    <w:rsid w:val="006565A8"/>
    <w:rsid w:val="00661A6C"/>
    <w:rsid w:val="00661ECB"/>
    <w:rsid w:val="00662AB0"/>
    <w:rsid w:val="006668DD"/>
    <w:rsid w:val="006711AC"/>
    <w:rsid w:val="006727ED"/>
    <w:rsid w:val="0067313A"/>
    <w:rsid w:val="006767A8"/>
    <w:rsid w:val="006961C7"/>
    <w:rsid w:val="006A01AC"/>
    <w:rsid w:val="006A3444"/>
    <w:rsid w:val="006A4293"/>
    <w:rsid w:val="006A4C90"/>
    <w:rsid w:val="006A4D02"/>
    <w:rsid w:val="006A4D12"/>
    <w:rsid w:val="006A4E77"/>
    <w:rsid w:val="006A5ED1"/>
    <w:rsid w:val="006A67E9"/>
    <w:rsid w:val="006B2E38"/>
    <w:rsid w:val="006B4CDC"/>
    <w:rsid w:val="006B7BAC"/>
    <w:rsid w:val="006C3DD9"/>
    <w:rsid w:val="006C47A7"/>
    <w:rsid w:val="006C56E8"/>
    <w:rsid w:val="006C6882"/>
    <w:rsid w:val="006C7205"/>
    <w:rsid w:val="006C7412"/>
    <w:rsid w:val="006D20D8"/>
    <w:rsid w:val="006D23C9"/>
    <w:rsid w:val="006D68D3"/>
    <w:rsid w:val="006D6F2A"/>
    <w:rsid w:val="006E19C8"/>
    <w:rsid w:val="006E623F"/>
    <w:rsid w:val="006E76B0"/>
    <w:rsid w:val="006E77C8"/>
    <w:rsid w:val="006E7824"/>
    <w:rsid w:val="006F0C8D"/>
    <w:rsid w:val="006F148C"/>
    <w:rsid w:val="006F28ED"/>
    <w:rsid w:val="006F2B74"/>
    <w:rsid w:val="006F6441"/>
    <w:rsid w:val="00701E0F"/>
    <w:rsid w:val="00702DA4"/>
    <w:rsid w:val="00705806"/>
    <w:rsid w:val="00707B66"/>
    <w:rsid w:val="007104E1"/>
    <w:rsid w:val="00715267"/>
    <w:rsid w:val="00717767"/>
    <w:rsid w:val="00717A3E"/>
    <w:rsid w:val="0072029C"/>
    <w:rsid w:val="00721436"/>
    <w:rsid w:val="007216C2"/>
    <w:rsid w:val="00730FB6"/>
    <w:rsid w:val="00731A09"/>
    <w:rsid w:val="00733CA3"/>
    <w:rsid w:val="007455F4"/>
    <w:rsid w:val="0074771D"/>
    <w:rsid w:val="00751E4A"/>
    <w:rsid w:val="00753384"/>
    <w:rsid w:val="007535EC"/>
    <w:rsid w:val="0075470F"/>
    <w:rsid w:val="0075538A"/>
    <w:rsid w:val="00755B89"/>
    <w:rsid w:val="00756930"/>
    <w:rsid w:val="00757741"/>
    <w:rsid w:val="00760928"/>
    <w:rsid w:val="007627FA"/>
    <w:rsid w:val="00762C16"/>
    <w:rsid w:val="00762D9B"/>
    <w:rsid w:val="00764AA8"/>
    <w:rsid w:val="00766318"/>
    <w:rsid w:val="007678E7"/>
    <w:rsid w:val="00771D98"/>
    <w:rsid w:val="0078066D"/>
    <w:rsid w:val="007822F0"/>
    <w:rsid w:val="00785DD1"/>
    <w:rsid w:val="00790DC0"/>
    <w:rsid w:val="0079184F"/>
    <w:rsid w:val="00794A28"/>
    <w:rsid w:val="0079543E"/>
    <w:rsid w:val="007A2854"/>
    <w:rsid w:val="007A4AB7"/>
    <w:rsid w:val="007A595C"/>
    <w:rsid w:val="007A783A"/>
    <w:rsid w:val="007B3708"/>
    <w:rsid w:val="007B6860"/>
    <w:rsid w:val="007B6C4D"/>
    <w:rsid w:val="007B718C"/>
    <w:rsid w:val="007C0279"/>
    <w:rsid w:val="007C0332"/>
    <w:rsid w:val="007C3A31"/>
    <w:rsid w:val="007C6913"/>
    <w:rsid w:val="007D050F"/>
    <w:rsid w:val="007D1BFF"/>
    <w:rsid w:val="007D399A"/>
    <w:rsid w:val="007D6239"/>
    <w:rsid w:val="007D6B0D"/>
    <w:rsid w:val="007D6D3F"/>
    <w:rsid w:val="007D6FE8"/>
    <w:rsid w:val="007E1A92"/>
    <w:rsid w:val="007E2148"/>
    <w:rsid w:val="007E4B0A"/>
    <w:rsid w:val="007F023A"/>
    <w:rsid w:val="007F2863"/>
    <w:rsid w:val="007F5604"/>
    <w:rsid w:val="007F571C"/>
    <w:rsid w:val="007F5B71"/>
    <w:rsid w:val="007F7F42"/>
    <w:rsid w:val="00801151"/>
    <w:rsid w:val="008011B7"/>
    <w:rsid w:val="008017AB"/>
    <w:rsid w:val="00803104"/>
    <w:rsid w:val="00804DF8"/>
    <w:rsid w:val="00805302"/>
    <w:rsid w:val="0080599A"/>
    <w:rsid w:val="00810125"/>
    <w:rsid w:val="008128C4"/>
    <w:rsid w:val="00812F00"/>
    <w:rsid w:val="008144E0"/>
    <w:rsid w:val="00815233"/>
    <w:rsid w:val="00817109"/>
    <w:rsid w:val="00823192"/>
    <w:rsid w:val="0082652C"/>
    <w:rsid w:val="00827E16"/>
    <w:rsid w:val="0083157A"/>
    <w:rsid w:val="008324EE"/>
    <w:rsid w:val="00833846"/>
    <w:rsid w:val="00834BD3"/>
    <w:rsid w:val="00834C4C"/>
    <w:rsid w:val="0084280F"/>
    <w:rsid w:val="00844AA7"/>
    <w:rsid w:val="00844D65"/>
    <w:rsid w:val="00851696"/>
    <w:rsid w:val="0085175A"/>
    <w:rsid w:val="00855255"/>
    <w:rsid w:val="0085671E"/>
    <w:rsid w:val="0085FCFE"/>
    <w:rsid w:val="0086199B"/>
    <w:rsid w:val="00864C64"/>
    <w:rsid w:val="008659C2"/>
    <w:rsid w:val="00870F77"/>
    <w:rsid w:val="00877488"/>
    <w:rsid w:val="008842CF"/>
    <w:rsid w:val="00886168"/>
    <w:rsid w:val="00890A5B"/>
    <w:rsid w:val="008948ED"/>
    <w:rsid w:val="0089586A"/>
    <w:rsid w:val="008959B6"/>
    <w:rsid w:val="008A022E"/>
    <w:rsid w:val="008B1988"/>
    <w:rsid w:val="008B7588"/>
    <w:rsid w:val="008C0A14"/>
    <w:rsid w:val="008C317A"/>
    <w:rsid w:val="008C4C9F"/>
    <w:rsid w:val="008C5D44"/>
    <w:rsid w:val="008C6069"/>
    <w:rsid w:val="008D1F2A"/>
    <w:rsid w:val="008D4039"/>
    <w:rsid w:val="008D42CD"/>
    <w:rsid w:val="008D5599"/>
    <w:rsid w:val="008E3192"/>
    <w:rsid w:val="008E3F34"/>
    <w:rsid w:val="008E4271"/>
    <w:rsid w:val="008E5135"/>
    <w:rsid w:val="008E7604"/>
    <w:rsid w:val="008F435B"/>
    <w:rsid w:val="008F4A0C"/>
    <w:rsid w:val="008F5057"/>
    <w:rsid w:val="008F5F04"/>
    <w:rsid w:val="0090287D"/>
    <w:rsid w:val="00904FE5"/>
    <w:rsid w:val="00907646"/>
    <w:rsid w:val="00910F62"/>
    <w:rsid w:val="0091188C"/>
    <w:rsid w:val="00917F02"/>
    <w:rsid w:val="009205E8"/>
    <w:rsid w:val="00921F39"/>
    <w:rsid w:val="00925590"/>
    <w:rsid w:val="009268A5"/>
    <w:rsid w:val="00927F39"/>
    <w:rsid w:val="00930E8A"/>
    <w:rsid w:val="009311F3"/>
    <w:rsid w:val="00932CE9"/>
    <w:rsid w:val="00937751"/>
    <w:rsid w:val="0094381B"/>
    <w:rsid w:val="00943960"/>
    <w:rsid w:val="009443DD"/>
    <w:rsid w:val="00945FEB"/>
    <w:rsid w:val="00946979"/>
    <w:rsid w:val="00950521"/>
    <w:rsid w:val="00953986"/>
    <w:rsid w:val="00957F73"/>
    <w:rsid w:val="00962708"/>
    <w:rsid w:val="0097056D"/>
    <w:rsid w:val="009717E9"/>
    <w:rsid w:val="00972245"/>
    <w:rsid w:val="00972988"/>
    <w:rsid w:val="009759CF"/>
    <w:rsid w:val="009772ED"/>
    <w:rsid w:val="0098002F"/>
    <w:rsid w:val="009801D4"/>
    <w:rsid w:val="00981FDA"/>
    <w:rsid w:val="00984454"/>
    <w:rsid w:val="009844FA"/>
    <w:rsid w:val="00985198"/>
    <w:rsid w:val="00986216"/>
    <w:rsid w:val="0099049B"/>
    <w:rsid w:val="0099319E"/>
    <w:rsid w:val="009937E2"/>
    <w:rsid w:val="00993867"/>
    <w:rsid w:val="009944EA"/>
    <w:rsid w:val="00996792"/>
    <w:rsid w:val="00997088"/>
    <w:rsid w:val="009A09F5"/>
    <w:rsid w:val="009A1005"/>
    <w:rsid w:val="009A2767"/>
    <w:rsid w:val="009A3780"/>
    <w:rsid w:val="009B0826"/>
    <w:rsid w:val="009B1887"/>
    <w:rsid w:val="009B2AE2"/>
    <w:rsid w:val="009B4857"/>
    <w:rsid w:val="009B4885"/>
    <w:rsid w:val="009B4F67"/>
    <w:rsid w:val="009C1875"/>
    <w:rsid w:val="009C1E66"/>
    <w:rsid w:val="009C280C"/>
    <w:rsid w:val="009C407E"/>
    <w:rsid w:val="009C72D2"/>
    <w:rsid w:val="009D0717"/>
    <w:rsid w:val="009D1425"/>
    <w:rsid w:val="009D1B82"/>
    <w:rsid w:val="009D1BFD"/>
    <w:rsid w:val="009E0705"/>
    <w:rsid w:val="009E2C01"/>
    <w:rsid w:val="009E3E83"/>
    <w:rsid w:val="009E5826"/>
    <w:rsid w:val="009E6BFF"/>
    <w:rsid w:val="009F0C86"/>
    <w:rsid w:val="009F4CBA"/>
    <w:rsid w:val="009F6C9B"/>
    <w:rsid w:val="00A048D2"/>
    <w:rsid w:val="00A07DA7"/>
    <w:rsid w:val="00A13474"/>
    <w:rsid w:val="00A134E9"/>
    <w:rsid w:val="00A23E24"/>
    <w:rsid w:val="00A24534"/>
    <w:rsid w:val="00A2461E"/>
    <w:rsid w:val="00A247AF"/>
    <w:rsid w:val="00A25108"/>
    <w:rsid w:val="00A2603F"/>
    <w:rsid w:val="00A301B5"/>
    <w:rsid w:val="00A325AF"/>
    <w:rsid w:val="00A40A30"/>
    <w:rsid w:val="00A4381D"/>
    <w:rsid w:val="00A441AC"/>
    <w:rsid w:val="00A47553"/>
    <w:rsid w:val="00A509AA"/>
    <w:rsid w:val="00A5139E"/>
    <w:rsid w:val="00A5143D"/>
    <w:rsid w:val="00A528BC"/>
    <w:rsid w:val="00A5400C"/>
    <w:rsid w:val="00A60863"/>
    <w:rsid w:val="00A624C2"/>
    <w:rsid w:val="00A62BC3"/>
    <w:rsid w:val="00A643EE"/>
    <w:rsid w:val="00A66445"/>
    <w:rsid w:val="00A72362"/>
    <w:rsid w:val="00A75379"/>
    <w:rsid w:val="00A761B4"/>
    <w:rsid w:val="00A77311"/>
    <w:rsid w:val="00A7757B"/>
    <w:rsid w:val="00A7783B"/>
    <w:rsid w:val="00A77CC2"/>
    <w:rsid w:val="00A80EDB"/>
    <w:rsid w:val="00A812CE"/>
    <w:rsid w:val="00A840BC"/>
    <w:rsid w:val="00A84207"/>
    <w:rsid w:val="00A87796"/>
    <w:rsid w:val="00A90D07"/>
    <w:rsid w:val="00A92A87"/>
    <w:rsid w:val="00A944F8"/>
    <w:rsid w:val="00A96D5B"/>
    <w:rsid w:val="00AA5D37"/>
    <w:rsid w:val="00AB2A5A"/>
    <w:rsid w:val="00AB2E46"/>
    <w:rsid w:val="00AB7F32"/>
    <w:rsid w:val="00AC3E58"/>
    <w:rsid w:val="00AC66FA"/>
    <w:rsid w:val="00AC75A1"/>
    <w:rsid w:val="00AD387B"/>
    <w:rsid w:val="00AD3CF9"/>
    <w:rsid w:val="00AD3E25"/>
    <w:rsid w:val="00AD66CA"/>
    <w:rsid w:val="00AE258E"/>
    <w:rsid w:val="00AE5ABE"/>
    <w:rsid w:val="00AF4B7B"/>
    <w:rsid w:val="00B05421"/>
    <w:rsid w:val="00B05A4B"/>
    <w:rsid w:val="00B10BD8"/>
    <w:rsid w:val="00B12BED"/>
    <w:rsid w:val="00B135D5"/>
    <w:rsid w:val="00B14F22"/>
    <w:rsid w:val="00B14FA1"/>
    <w:rsid w:val="00B15B1C"/>
    <w:rsid w:val="00B162CE"/>
    <w:rsid w:val="00B176F6"/>
    <w:rsid w:val="00B25720"/>
    <w:rsid w:val="00B31E88"/>
    <w:rsid w:val="00B32706"/>
    <w:rsid w:val="00B32F97"/>
    <w:rsid w:val="00B37748"/>
    <w:rsid w:val="00B37C5B"/>
    <w:rsid w:val="00B4139E"/>
    <w:rsid w:val="00B4628A"/>
    <w:rsid w:val="00B47B6F"/>
    <w:rsid w:val="00B47DAC"/>
    <w:rsid w:val="00B53513"/>
    <w:rsid w:val="00B539E1"/>
    <w:rsid w:val="00B558A3"/>
    <w:rsid w:val="00B55B78"/>
    <w:rsid w:val="00B61FD6"/>
    <w:rsid w:val="00B632DE"/>
    <w:rsid w:val="00B65B06"/>
    <w:rsid w:val="00B6631C"/>
    <w:rsid w:val="00B66B56"/>
    <w:rsid w:val="00B66C7B"/>
    <w:rsid w:val="00B71CFA"/>
    <w:rsid w:val="00B73914"/>
    <w:rsid w:val="00B76BBE"/>
    <w:rsid w:val="00B82C97"/>
    <w:rsid w:val="00B84A21"/>
    <w:rsid w:val="00B856E0"/>
    <w:rsid w:val="00B92EF8"/>
    <w:rsid w:val="00B935C9"/>
    <w:rsid w:val="00B9748F"/>
    <w:rsid w:val="00BA3578"/>
    <w:rsid w:val="00BA38BB"/>
    <w:rsid w:val="00BA604C"/>
    <w:rsid w:val="00BB1007"/>
    <w:rsid w:val="00BB3F75"/>
    <w:rsid w:val="00BB6F0F"/>
    <w:rsid w:val="00BB7C09"/>
    <w:rsid w:val="00BC3E8F"/>
    <w:rsid w:val="00BC459A"/>
    <w:rsid w:val="00BC5503"/>
    <w:rsid w:val="00BC6432"/>
    <w:rsid w:val="00BD047F"/>
    <w:rsid w:val="00BD2474"/>
    <w:rsid w:val="00BD25C7"/>
    <w:rsid w:val="00BD2AB2"/>
    <w:rsid w:val="00BD5E2D"/>
    <w:rsid w:val="00BD7625"/>
    <w:rsid w:val="00C023F3"/>
    <w:rsid w:val="00C04608"/>
    <w:rsid w:val="00C06532"/>
    <w:rsid w:val="00C10621"/>
    <w:rsid w:val="00C10D0C"/>
    <w:rsid w:val="00C17A2C"/>
    <w:rsid w:val="00C17F68"/>
    <w:rsid w:val="00C219E0"/>
    <w:rsid w:val="00C23397"/>
    <w:rsid w:val="00C259F3"/>
    <w:rsid w:val="00C26209"/>
    <w:rsid w:val="00C26A30"/>
    <w:rsid w:val="00C317DB"/>
    <w:rsid w:val="00C36D11"/>
    <w:rsid w:val="00C373BF"/>
    <w:rsid w:val="00C37D70"/>
    <w:rsid w:val="00C45DC8"/>
    <w:rsid w:val="00C47970"/>
    <w:rsid w:val="00C52075"/>
    <w:rsid w:val="00C55EF3"/>
    <w:rsid w:val="00C57F69"/>
    <w:rsid w:val="00C61EF7"/>
    <w:rsid w:val="00C62CC1"/>
    <w:rsid w:val="00C65199"/>
    <w:rsid w:val="00C6639F"/>
    <w:rsid w:val="00C704EA"/>
    <w:rsid w:val="00C73DB3"/>
    <w:rsid w:val="00C76C8A"/>
    <w:rsid w:val="00C77C88"/>
    <w:rsid w:val="00C807FE"/>
    <w:rsid w:val="00C8094E"/>
    <w:rsid w:val="00C832C1"/>
    <w:rsid w:val="00C86993"/>
    <w:rsid w:val="00C92580"/>
    <w:rsid w:val="00C954A2"/>
    <w:rsid w:val="00CA086A"/>
    <w:rsid w:val="00CA7B66"/>
    <w:rsid w:val="00CAE536"/>
    <w:rsid w:val="00CB005F"/>
    <w:rsid w:val="00CB1774"/>
    <w:rsid w:val="00CB1E27"/>
    <w:rsid w:val="00CB6B05"/>
    <w:rsid w:val="00CB6E68"/>
    <w:rsid w:val="00CB7608"/>
    <w:rsid w:val="00CB789D"/>
    <w:rsid w:val="00CB7DF2"/>
    <w:rsid w:val="00CC110E"/>
    <w:rsid w:val="00CC770C"/>
    <w:rsid w:val="00CD2857"/>
    <w:rsid w:val="00CD6471"/>
    <w:rsid w:val="00CE2A81"/>
    <w:rsid w:val="00CE43C3"/>
    <w:rsid w:val="00CE65DB"/>
    <w:rsid w:val="00CF13C8"/>
    <w:rsid w:val="00CF14F9"/>
    <w:rsid w:val="00CF1A03"/>
    <w:rsid w:val="00CF4115"/>
    <w:rsid w:val="00D011DC"/>
    <w:rsid w:val="00D10159"/>
    <w:rsid w:val="00D12280"/>
    <w:rsid w:val="00D12363"/>
    <w:rsid w:val="00D13D28"/>
    <w:rsid w:val="00D16FA4"/>
    <w:rsid w:val="00D17D1A"/>
    <w:rsid w:val="00D17F30"/>
    <w:rsid w:val="00D20895"/>
    <w:rsid w:val="00D21BFF"/>
    <w:rsid w:val="00D21E96"/>
    <w:rsid w:val="00D2245D"/>
    <w:rsid w:val="00D244D6"/>
    <w:rsid w:val="00D254CD"/>
    <w:rsid w:val="00D26A53"/>
    <w:rsid w:val="00D32064"/>
    <w:rsid w:val="00D32BAD"/>
    <w:rsid w:val="00D33651"/>
    <w:rsid w:val="00D352DF"/>
    <w:rsid w:val="00D367E4"/>
    <w:rsid w:val="00D40A4A"/>
    <w:rsid w:val="00D40EC5"/>
    <w:rsid w:val="00D4115C"/>
    <w:rsid w:val="00D413CB"/>
    <w:rsid w:val="00D45019"/>
    <w:rsid w:val="00D473C4"/>
    <w:rsid w:val="00D50F97"/>
    <w:rsid w:val="00D50F9B"/>
    <w:rsid w:val="00D5195D"/>
    <w:rsid w:val="00D52ABA"/>
    <w:rsid w:val="00D543F3"/>
    <w:rsid w:val="00D544C2"/>
    <w:rsid w:val="00D55490"/>
    <w:rsid w:val="00D60E73"/>
    <w:rsid w:val="00D60FCE"/>
    <w:rsid w:val="00D61D54"/>
    <w:rsid w:val="00D61E97"/>
    <w:rsid w:val="00D64FDB"/>
    <w:rsid w:val="00D6542C"/>
    <w:rsid w:val="00D72389"/>
    <w:rsid w:val="00D73692"/>
    <w:rsid w:val="00D75FE0"/>
    <w:rsid w:val="00D767A1"/>
    <w:rsid w:val="00D8100E"/>
    <w:rsid w:val="00D82E33"/>
    <w:rsid w:val="00D86E3C"/>
    <w:rsid w:val="00D87918"/>
    <w:rsid w:val="00D91021"/>
    <w:rsid w:val="00D91871"/>
    <w:rsid w:val="00D92A41"/>
    <w:rsid w:val="00D92B2A"/>
    <w:rsid w:val="00DA02EF"/>
    <w:rsid w:val="00DA0815"/>
    <w:rsid w:val="00DA11B3"/>
    <w:rsid w:val="00DA131A"/>
    <w:rsid w:val="00DA4728"/>
    <w:rsid w:val="00DA4785"/>
    <w:rsid w:val="00DA7EC4"/>
    <w:rsid w:val="00DB3863"/>
    <w:rsid w:val="00DB4376"/>
    <w:rsid w:val="00DB5A6A"/>
    <w:rsid w:val="00DB6A6E"/>
    <w:rsid w:val="00DB7710"/>
    <w:rsid w:val="00DB7782"/>
    <w:rsid w:val="00DC3488"/>
    <w:rsid w:val="00DC3DDA"/>
    <w:rsid w:val="00DC649B"/>
    <w:rsid w:val="00DC729D"/>
    <w:rsid w:val="00DC72C4"/>
    <w:rsid w:val="00DD1AA2"/>
    <w:rsid w:val="00DD402B"/>
    <w:rsid w:val="00DD6707"/>
    <w:rsid w:val="00DD7306"/>
    <w:rsid w:val="00DE1FB6"/>
    <w:rsid w:val="00DE208C"/>
    <w:rsid w:val="00DE44EF"/>
    <w:rsid w:val="00DE5F67"/>
    <w:rsid w:val="00DE679B"/>
    <w:rsid w:val="00DE67F3"/>
    <w:rsid w:val="00DF152F"/>
    <w:rsid w:val="00DF2454"/>
    <w:rsid w:val="00DF4BD8"/>
    <w:rsid w:val="00DF69A6"/>
    <w:rsid w:val="00E01EC5"/>
    <w:rsid w:val="00E06E2E"/>
    <w:rsid w:val="00E07D3A"/>
    <w:rsid w:val="00E1243F"/>
    <w:rsid w:val="00E16B80"/>
    <w:rsid w:val="00E2196C"/>
    <w:rsid w:val="00E247F0"/>
    <w:rsid w:val="00E3035B"/>
    <w:rsid w:val="00E31E72"/>
    <w:rsid w:val="00E32E5C"/>
    <w:rsid w:val="00E35FDE"/>
    <w:rsid w:val="00E42567"/>
    <w:rsid w:val="00E43479"/>
    <w:rsid w:val="00E43CEA"/>
    <w:rsid w:val="00E441BB"/>
    <w:rsid w:val="00E44310"/>
    <w:rsid w:val="00E531AD"/>
    <w:rsid w:val="00E61436"/>
    <w:rsid w:val="00E620B7"/>
    <w:rsid w:val="00E626EE"/>
    <w:rsid w:val="00E62F44"/>
    <w:rsid w:val="00E6439B"/>
    <w:rsid w:val="00E67595"/>
    <w:rsid w:val="00E727D8"/>
    <w:rsid w:val="00E72920"/>
    <w:rsid w:val="00E73BC3"/>
    <w:rsid w:val="00E7401F"/>
    <w:rsid w:val="00E75140"/>
    <w:rsid w:val="00E769BE"/>
    <w:rsid w:val="00E80787"/>
    <w:rsid w:val="00E83A86"/>
    <w:rsid w:val="00E846F8"/>
    <w:rsid w:val="00E851D3"/>
    <w:rsid w:val="00E91FED"/>
    <w:rsid w:val="00E922D9"/>
    <w:rsid w:val="00E93B8C"/>
    <w:rsid w:val="00E9402B"/>
    <w:rsid w:val="00EA09F9"/>
    <w:rsid w:val="00EA3851"/>
    <w:rsid w:val="00EA3A08"/>
    <w:rsid w:val="00EB110F"/>
    <w:rsid w:val="00EB22F8"/>
    <w:rsid w:val="00EB33D5"/>
    <w:rsid w:val="00EB3946"/>
    <w:rsid w:val="00EB4D3C"/>
    <w:rsid w:val="00EB69ED"/>
    <w:rsid w:val="00EC1E3E"/>
    <w:rsid w:val="00EC7936"/>
    <w:rsid w:val="00ED5790"/>
    <w:rsid w:val="00ED5AE5"/>
    <w:rsid w:val="00EE5197"/>
    <w:rsid w:val="00EE74FE"/>
    <w:rsid w:val="00EF1037"/>
    <w:rsid w:val="00EF7D42"/>
    <w:rsid w:val="00F00640"/>
    <w:rsid w:val="00F05083"/>
    <w:rsid w:val="00F075F5"/>
    <w:rsid w:val="00F14AA8"/>
    <w:rsid w:val="00F168D4"/>
    <w:rsid w:val="00F27C3A"/>
    <w:rsid w:val="00F303AF"/>
    <w:rsid w:val="00F303FC"/>
    <w:rsid w:val="00F30FF2"/>
    <w:rsid w:val="00F3248B"/>
    <w:rsid w:val="00F3402A"/>
    <w:rsid w:val="00F341E3"/>
    <w:rsid w:val="00F3496E"/>
    <w:rsid w:val="00F377B0"/>
    <w:rsid w:val="00F412FC"/>
    <w:rsid w:val="00F42401"/>
    <w:rsid w:val="00F42A64"/>
    <w:rsid w:val="00F42B2A"/>
    <w:rsid w:val="00F43245"/>
    <w:rsid w:val="00F4511E"/>
    <w:rsid w:val="00F45C64"/>
    <w:rsid w:val="00F45E36"/>
    <w:rsid w:val="00F4621C"/>
    <w:rsid w:val="00F46D82"/>
    <w:rsid w:val="00F47850"/>
    <w:rsid w:val="00F537E8"/>
    <w:rsid w:val="00F549A6"/>
    <w:rsid w:val="00F57FE8"/>
    <w:rsid w:val="00F6170B"/>
    <w:rsid w:val="00F62AE1"/>
    <w:rsid w:val="00F66354"/>
    <w:rsid w:val="00F66927"/>
    <w:rsid w:val="00F67FC3"/>
    <w:rsid w:val="00F7096B"/>
    <w:rsid w:val="00F70EF6"/>
    <w:rsid w:val="00F72078"/>
    <w:rsid w:val="00F74234"/>
    <w:rsid w:val="00F76C39"/>
    <w:rsid w:val="00F80BF7"/>
    <w:rsid w:val="00F8519B"/>
    <w:rsid w:val="00F8557E"/>
    <w:rsid w:val="00F8784A"/>
    <w:rsid w:val="00F91ECC"/>
    <w:rsid w:val="00F96F22"/>
    <w:rsid w:val="00F977CC"/>
    <w:rsid w:val="00FA1142"/>
    <w:rsid w:val="00FA3BCA"/>
    <w:rsid w:val="00FB176F"/>
    <w:rsid w:val="00FB25F8"/>
    <w:rsid w:val="00FB327F"/>
    <w:rsid w:val="00FB60C3"/>
    <w:rsid w:val="00FC294C"/>
    <w:rsid w:val="00FC4AE8"/>
    <w:rsid w:val="00FC6914"/>
    <w:rsid w:val="00FD178F"/>
    <w:rsid w:val="00FD1DF6"/>
    <w:rsid w:val="00FD5EE2"/>
    <w:rsid w:val="00FD6990"/>
    <w:rsid w:val="00FE09A3"/>
    <w:rsid w:val="00FE2199"/>
    <w:rsid w:val="00FE2551"/>
    <w:rsid w:val="00FE2730"/>
    <w:rsid w:val="00FE28D5"/>
    <w:rsid w:val="00FF02C7"/>
    <w:rsid w:val="00FF24CC"/>
    <w:rsid w:val="00FF27E1"/>
    <w:rsid w:val="00FF2D8C"/>
    <w:rsid w:val="00FF4419"/>
    <w:rsid w:val="00FF48F6"/>
    <w:rsid w:val="00FF671D"/>
    <w:rsid w:val="03745291"/>
    <w:rsid w:val="0581A86C"/>
    <w:rsid w:val="086AF991"/>
    <w:rsid w:val="08ADD711"/>
    <w:rsid w:val="08D0A9C0"/>
    <w:rsid w:val="09B9610E"/>
    <w:rsid w:val="09D7B098"/>
    <w:rsid w:val="0A78F5DA"/>
    <w:rsid w:val="0BCAF9A3"/>
    <w:rsid w:val="0C11631F"/>
    <w:rsid w:val="0CD9B5BD"/>
    <w:rsid w:val="0D03FED9"/>
    <w:rsid w:val="100FF1E2"/>
    <w:rsid w:val="10545AC0"/>
    <w:rsid w:val="1063478C"/>
    <w:rsid w:val="10688489"/>
    <w:rsid w:val="10D74D33"/>
    <w:rsid w:val="10E83B7B"/>
    <w:rsid w:val="12151FAB"/>
    <w:rsid w:val="128C95D6"/>
    <w:rsid w:val="14207494"/>
    <w:rsid w:val="14222C5C"/>
    <w:rsid w:val="146F08D4"/>
    <w:rsid w:val="160DE519"/>
    <w:rsid w:val="1636E03F"/>
    <w:rsid w:val="17C3F63D"/>
    <w:rsid w:val="17DF44CA"/>
    <w:rsid w:val="19C6FA6E"/>
    <w:rsid w:val="1A52BE08"/>
    <w:rsid w:val="1AFAC432"/>
    <w:rsid w:val="1B367419"/>
    <w:rsid w:val="1BAA5A9A"/>
    <w:rsid w:val="1D218788"/>
    <w:rsid w:val="1F2D85A6"/>
    <w:rsid w:val="22795049"/>
    <w:rsid w:val="23152DBE"/>
    <w:rsid w:val="2349D91E"/>
    <w:rsid w:val="24BEFCBA"/>
    <w:rsid w:val="25109680"/>
    <w:rsid w:val="26309A14"/>
    <w:rsid w:val="279B9F7F"/>
    <w:rsid w:val="28B1AAED"/>
    <w:rsid w:val="2AA2E9A2"/>
    <w:rsid w:val="2B31CDED"/>
    <w:rsid w:val="2C04AAEF"/>
    <w:rsid w:val="2C5DEB73"/>
    <w:rsid w:val="2C629544"/>
    <w:rsid w:val="2CF8C69C"/>
    <w:rsid w:val="2E6C979E"/>
    <w:rsid w:val="2F36FD03"/>
    <w:rsid w:val="2F3C4BB1"/>
    <w:rsid w:val="2F6777D7"/>
    <w:rsid w:val="303DF73D"/>
    <w:rsid w:val="305AD80F"/>
    <w:rsid w:val="30A279DB"/>
    <w:rsid w:val="31FE5146"/>
    <w:rsid w:val="3301B25D"/>
    <w:rsid w:val="339FF29E"/>
    <w:rsid w:val="33DC38EC"/>
    <w:rsid w:val="347135A7"/>
    <w:rsid w:val="34817A14"/>
    <w:rsid w:val="354EA585"/>
    <w:rsid w:val="35ED83D8"/>
    <w:rsid w:val="3745E5F8"/>
    <w:rsid w:val="37C99FCF"/>
    <w:rsid w:val="39056F98"/>
    <w:rsid w:val="391EF694"/>
    <w:rsid w:val="39330505"/>
    <w:rsid w:val="39772D41"/>
    <w:rsid w:val="39E937C2"/>
    <w:rsid w:val="3A14C4B8"/>
    <w:rsid w:val="3AFB4590"/>
    <w:rsid w:val="3C3D105A"/>
    <w:rsid w:val="3C8B8F3B"/>
    <w:rsid w:val="3DBB0267"/>
    <w:rsid w:val="3E06975A"/>
    <w:rsid w:val="3E142D7B"/>
    <w:rsid w:val="3E3BB238"/>
    <w:rsid w:val="3E935770"/>
    <w:rsid w:val="3F1C4CE6"/>
    <w:rsid w:val="3F7220A0"/>
    <w:rsid w:val="406DCEE0"/>
    <w:rsid w:val="40BD9212"/>
    <w:rsid w:val="41DE9DE0"/>
    <w:rsid w:val="4202E986"/>
    <w:rsid w:val="4325E15F"/>
    <w:rsid w:val="432D470F"/>
    <w:rsid w:val="43639D74"/>
    <w:rsid w:val="438B324A"/>
    <w:rsid w:val="442602AC"/>
    <w:rsid w:val="450B650B"/>
    <w:rsid w:val="455B9A34"/>
    <w:rsid w:val="458D9612"/>
    <w:rsid w:val="4752BC42"/>
    <w:rsid w:val="47F02E06"/>
    <w:rsid w:val="488F3624"/>
    <w:rsid w:val="4A00E4DA"/>
    <w:rsid w:val="4A83E74B"/>
    <w:rsid w:val="4AEE4CFE"/>
    <w:rsid w:val="4B1F17F4"/>
    <w:rsid w:val="4B5D365E"/>
    <w:rsid w:val="4D143EA5"/>
    <w:rsid w:val="4D352084"/>
    <w:rsid w:val="4DD1A86A"/>
    <w:rsid w:val="4EF7F705"/>
    <w:rsid w:val="4F932713"/>
    <w:rsid w:val="4F9EAEA0"/>
    <w:rsid w:val="4FE03714"/>
    <w:rsid w:val="4FE1414D"/>
    <w:rsid w:val="4FEFBC77"/>
    <w:rsid w:val="509D8078"/>
    <w:rsid w:val="50C72646"/>
    <w:rsid w:val="517CB7B6"/>
    <w:rsid w:val="521213CB"/>
    <w:rsid w:val="524DC39C"/>
    <w:rsid w:val="52B3387E"/>
    <w:rsid w:val="530951ED"/>
    <w:rsid w:val="530C8938"/>
    <w:rsid w:val="5403125D"/>
    <w:rsid w:val="54307E57"/>
    <w:rsid w:val="54A85999"/>
    <w:rsid w:val="54EAF047"/>
    <w:rsid w:val="564429FA"/>
    <w:rsid w:val="5645CBEF"/>
    <w:rsid w:val="56994702"/>
    <w:rsid w:val="5724C298"/>
    <w:rsid w:val="5736FA92"/>
    <w:rsid w:val="586EF227"/>
    <w:rsid w:val="5A60EDAF"/>
    <w:rsid w:val="5BFCBE10"/>
    <w:rsid w:val="5CF3FC32"/>
    <w:rsid w:val="5D7ADBBF"/>
    <w:rsid w:val="5DD43D61"/>
    <w:rsid w:val="5E5B1D97"/>
    <w:rsid w:val="5F31982C"/>
    <w:rsid w:val="5FC34FDD"/>
    <w:rsid w:val="602B9CF4"/>
    <w:rsid w:val="60564540"/>
    <w:rsid w:val="61283200"/>
    <w:rsid w:val="615AF0B4"/>
    <w:rsid w:val="6231C711"/>
    <w:rsid w:val="642EB27C"/>
    <w:rsid w:val="64DBFA30"/>
    <w:rsid w:val="65B24056"/>
    <w:rsid w:val="661AF873"/>
    <w:rsid w:val="666F6A62"/>
    <w:rsid w:val="66B75852"/>
    <w:rsid w:val="67B90A83"/>
    <w:rsid w:val="6807CE06"/>
    <w:rsid w:val="69EEF914"/>
    <w:rsid w:val="6A36FD75"/>
    <w:rsid w:val="6CF46CDC"/>
    <w:rsid w:val="6D67C343"/>
    <w:rsid w:val="6EDC1B5B"/>
    <w:rsid w:val="6F49B75A"/>
    <w:rsid w:val="703931B4"/>
    <w:rsid w:val="7465C7A4"/>
    <w:rsid w:val="75FECDAE"/>
    <w:rsid w:val="763B3421"/>
    <w:rsid w:val="76EFBDBD"/>
    <w:rsid w:val="77E2D204"/>
    <w:rsid w:val="7A4312CC"/>
    <w:rsid w:val="7D6079C9"/>
    <w:rsid w:val="7D98B3B1"/>
    <w:rsid w:val="7DB39B2E"/>
    <w:rsid w:val="7FA9B6D9"/>
    <w:rsid w:val="7FC6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65B44A"/>
  <w15:docId w15:val="{DABCA9FC-A7AC-4CF2-B81D-52A914808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B7F3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AB7F32"/>
  </w:style>
  <w:style w:type="paragraph" w:styleId="Header">
    <w:name w:val="header"/>
    <w:basedOn w:val="Normal"/>
    <w:rsid w:val="00AB7F3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AB7F32"/>
    <w:pPr>
      <w:tabs>
        <w:tab w:val="center" w:pos="4819"/>
        <w:tab w:val="right" w:pos="9638"/>
      </w:tabs>
    </w:pPr>
  </w:style>
  <w:style w:type="paragraph" w:customStyle="1" w:styleId="CharChar1">
    <w:name w:val="Char Char1"/>
    <w:basedOn w:val="Normal"/>
    <w:rsid w:val="00006E7F"/>
    <w:pPr>
      <w:spacing w:after="160" w:line="240" w:lineRule="exact"/>
    </w:pPr>
    <w:rPr>
      <w:rFonts w:ascii="Tahoma" w:hAnsi="Tahoma"/>
      <w:sz w:val="20"/>
      <w:lang w:val="en-US" w:eastAsia="en-US"/>
    </w:rPr>
  </w:style>
  <w:style w:type="character" w:styleId="CommentReference">
    <w:name w:val="annotation reference"/>
    <w:uiPriority w:val="99"/>
    <w:semiHidden/>
    <w:rsid w:val="00CE2A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CE2A81"/>
    <w:rPr>
      <w:sz w:val="20"/>
    </w:rPr>
  </w:style>
  <w:style w:type="paragraph" w:styleId="CommentSubject">
    <w:name w:val="annotation subject"/>
    <w:basedOn w:val="CommentText"/>
    <w:next w:val="CommentText"/>
    <w:semiHidden/>
    <w:rsid w:val="00CE2A81"/>
    <w:rPr>
      <w:b/>
      <w:bCs/>
    </w:rPr>
  </w:style>
  <w:style w:type="paragraph" w:styleId="BalloonText">
    <w:name w:val="Balloon Text"/>
    <w:basedOn w:val="Normal"/>
    <w:semiHidden/>
    <w:rsid w:val="00CE2A81"/>
    <w:rPr>
      <w:rFonts w:ascii="Tahoma" w:hAnsi="Tahoma" w:cs="Tahoma"/>
      <w:sz w:val="16"/>
      <w:szCs w:val="16"/>
    </w:rPr>
  </w:style>
  <w:style w:type="paragraph" w:customStyle="1" w:styleId="Text1">
    <w:name w:val="Text 1"/>
    <w:basedOn w:val="Normal"/>
    <w:rsid w:val="00346707"/>
    <w:pPr>
      <w:spacing w:after="240"/>
      <w:ind w:left="482"/>
      <w:jc w:val="both"/>
    </w:pPr>
    <w:rPr>
      <w:lang w:val="en-GB" w:eastAsia="en-US"/>
    </w:rPr>
  </w:style>
  <w:style w:type="paragraph" w:customStyle="1" w:styleId="prastasistinklapis8">
    <w:name w:val="Įprastasis (tinklapis)8"/>
    <w:basedOn w:val="Normal"/>
    <w:rsid w:val="002A7CDF"/>
    <w:pPr>
      <w:spacing w:before="75" w:after="75"/>
      <w:ind w:left="225" w:right="225"/>
    </w:pPr>
    <w:rPr>
      <w:sz w:val="22"/>
      <w:szCs w:val="22"/>
      <w:lang w:val="en-US" w:eastAsia="en-US"/>
    </w:rPr>
  </w:style>
  <w:style w:type="character" w:customStyle="1" w:styleId="CommentTextChar">
    <w:name w:val="Comment Text Char"/>
    <w:link w:val="CommentText"/>
    <w:uiPriority w:val="99"/>
    <w:semiHidden/>
    <w:rsid w:val="001F0807"/>
  </w:style>
  <w:style w:type="paragraph" w:styleId="FootnoteText">
    <w:name w:val="footnote text"/>
    <w:basedOn w:val="Normal"/>
    <w:link w:val="FootnoteTextChar"/>
    <w:rsid w:val="00B05A4B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B05A4B"/>
  </w:style>
  <w:style w:type="character" w:styleId="FootnoteReference">
    <w:name w:val="footnote reference"/>
    <w:uiPriority w:val="99"/>
    <w:rsid w:val="00B05A4B"/>
    <w:rPr>
      <w:vertAlign w:val="superscript"/>
    </w:rPr>
  </w:style>
  <w:style w:type="character" w:customStyle="1" w:styleId="FooterChar">
    <w:name w:val="Footer Char"/>
    <w:link w:val="Footer"/>
    <w:uiPriority w:val="99"/>
    <w:rsid w:val="00034428"/>
    <w:rPr>
      <w:sz w:val="24"/>
    </w:rPr>
  </w:style>
  <w:style w:type="paragraph" w:styleId="ListParagraph">
    <w:name w:val="List Paragraph"/>
    <w:basedOn w:val="Normal"/>
    <w:uiPriority w:val="34"/>
    <w:qFormat/>
    <w:rsid w:val="0036671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366718"/>
    <w:rPr>
      <w:b/>
      <w:bCs/>
      <w:strike w:val="0"/>
      <w:dstrike w:val="0"/>
      <w:color w:val="5681B2"/>
      <w:spacing w:val="5"/>
      <w:u w:val="none"/>
      <w:effect w:val="none"/>
      <w:shd w:val="clear" w:color="auto" w:fill="auto"/>
    </w:rPr>
  </w:style>
  <w:style w:type="table" w:styleId="TableGrid">
    <w:name w:val="Table Grid"/>
    <w:basedOn w:val="TableNormal"/>
    <w:uiPriority w:val="59"/>
    <w:rsid w:val="0036671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43CEA"/>
    <w:rPr>
      <w:color w:val="808080"/>
    </w:rPr>
  </w:style>
  <w:style w:type="paragraph" w:customStyle="1" w:styleId="Default">
    <w:name w:val="Default"/>
    <w:rsid w:val="00E35FDE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B632DE"/>
    <w:rPr>
      <w:sz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</w:rPr>
  </w:style>
  <w:style w:type="character" w:styleId="EndnoteReference">
    <w:name w:val="endnote reference"/>
    <w:basedOn w:val="DefaultParagraphFont"/>
    <w:semiHidden/>
    <w:unhideWhenUsed/>
    <w:rsid w:val="00383E52"/>
    <w:rPr>
      <w:vertAlign w:val="superscript"/>
    </w:rPr>
  </w:style>
  <w:style w:type="paragraph" w:styleId="NormalWeb">
    <w:name w:val="Normal (Web)"/>
    <w:basedOn w:val="Normal"/>
    <w:uiPriority w:val="99"/>
    <w:unhideWhenUsed/>
    <w:rsid w:val="00804DF8"/>
    <w:pPr>
      <w:spacing w:before="100" w:beforeAutospacing="1" w:after="100" w:afterAutospacing="1"/>
    </w:pPr>
    <w:rPr>
      <w:rFonts w:eastAsia="Calibri"/>
      <w:szCs w:val="24"/>
      <w:lang w:val="en-GB" w:eastAsia="en-GB"/>
    </w:rPr>
  </w:style>
  <w:style w:type="character" w:customStyle="1" w:styleId="normaltextrun">
    <w:name w:val="normaltextrun"/>
    <w:basedOn w:val="DefaultParagraphFont"/>
    <w:rsid w:val="00F3496E"/>
  </w:style>
  <w:style w:type="character" w:customStyle="1" w:styleId="eop">
    <w:name w:val="eop"/>
    <w:basedOn w:val="DefaultParagraphFont"/>
    <w:rsid w:val="00F3496E"/>
  </w:style>
  <w:style w:type="paragraph" w:customStyle="1" w:styleId="paragraph">
    <w:name w:val="paragraph"/>
    <w:basedOn w:val="Normal"/>
    <w:rsid w:val="007F7F42"/>
    <w:pPr>
      <w:spacing w:before="100" w:beforeAutospacing="1" w:after="100" w:afterAutospacing="1"/>
    </w:pPr>
    <w:rPr>
      <w:szCs w:val="24"/>
    </w:rPr>
  </w:style>
  <w:style w:type="character" w:customStyle="1" w:styleId="sitemappagename">
    <w:name w:val="sitemappagename"/>
    <w:basedOn w:val="DefaultParagraphFont"/>
    <w:rsid w:val="00D50F9B"/>
  </w:style>
  <w:style w:type="character" w:styleId="UnresolvedMention">
    <w:name w:val="Unresolved Mention"/>
    <w:basedOn w:val="DefaultParagraphFont"/>
    <w:uiPriority w:val="99"/>
    <w:semiHidden/>
    <w:unhideWhenUsed/>
    <w:rsid w:val="003630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26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13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1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23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83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3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13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55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86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5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7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1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51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24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23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6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52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8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4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info@avkc.lt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verslumoraktai.l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ADF90A-F632-4AC5-BD73-67FFE261E310}"/>
      </w:docPartPr>
      <w:docPartBody>
        <w:p w:rsidR="004D4837" w:rsidRDefault="004D483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revisionView w:inkAnnotations="0"/>
  <w:defaultTabStop w:val="1296"/>
  <w:hyphenationZone w:val="396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4837"/>
    <w:rsid w:val="00020E9B"/>
    <w:rsid w:val="0002336F"/>
    <w:rsid w:val="00051382"/>
    <w:rsid w:val="0008734D"/>
    <w:rsid w:val="00094581"/>
    <w:rsid w:val="000C79DC"/>
    <w:rsid w:val="000D5F19"/>
    <w:rsid w:val="001277D4"/>
    <w:rsid w:val="001639F8"/>
    <w:rsid w:val="001907FE"/>
    <w:rsid w:val="001955D2"/>
    <w:rsid w:val="001B5DB2"/>
    <w:rsid w:val="001D1588"/>
    <w:rsid w:val="00225CB8"/>
    <w:rsid w:val="0023253B"/>
    <w:rsid w:val="00254D8D"/>
    <w:rsid w:val="002740EF"/>
    <w:rsid w:val="0028206A"/>
    <w:rsid w:val="002C4373"/>
    <w:rsid w:val="002C55B7"/>
    <w:rsid w:val="003032F5"/>
    <w:rsid w:val="00336E91"/>
    <w:rsid w:val="003606E6"/>
    <w:rsid w:val="003830E7"/>
    <w:rsid w:val="003B5315"/>
    <w:rsid w:val="004B48BD"/>
    <w:rsid w:val="004D4837"/>
    <w:rsid w:val="005E62F5"/>
    <w:rsid w:val="00630BFE"/>
    <w:rsid w:val="00653A0C"/>
    <w:rsid w:val="00715267"/>
    <w:rsid w:val="007734B7"/>
    <w:rsid w:val="007F5604"/>
    <w:rsid w:val="00803104"/>
    <w:rsid w:val="00860ADB"/>
    <w:rsid w:val="00877488"/>
    <w:rsid w:val="008F26F0"/>
    <w:rsid w:val="00946979"/>
    <w:rsid w:val="00993867"/>
    <w:rsid w:val="009A1005"/>
    <w:rsid w:val="009F7AFE"/>
    <w:rsid w:val="00A134E3"/>
    <w:rsid w:val="00A2603F"/>
    <w:rsid w:val="00A528BC"/>
    <w:rsid w:val="00A84207"/>
    <w:rsid w:val="00B338B8"/>
    <w:rsid w:val="00B76BBE"/>
    <w:rsid w:val="00BD2474"/>
    <w:rsid w:val="00C01938"/>
    <w:rsid w:val="00C373BF"/>
    <w:rsid w:val="00C75B5F"/>
    <w:rsid w:val="00CF1CE3"/>
    <w:rsid w:val="00D15D41"/>
    <w:rsid w:val="00D80E95"/>
    <w:rsid w:val="00DB6A6E"/>
    <w:rsid w:val="00DC3DDA"/>
    <w:rsid w:val="00E83D3D"/>
    <w:rsid w:val="00EE07C2"/>
    <w:rsid w:val="00F95A44"/>
    <w:rsid w:val="00FA1142"/>
    <w:rsid w:val="00FD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r_x002e_ xmlns="81bdba5e-b18c-4c8c-b425-bdf6d075d99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35E5C6B5C11DD4A99D266AAA95E55E0" ma:contentTypeVersion="13" ma:contentTypeDescription="Kurkite naują dokumentą." ma:contentTypeScope="" ma:versionID="909bd60c51cecb095ed51f339285ff49">
  <xsd:schema xmlns:xsd="http://www.w3.org/2001/XMLSchema" xmlns:xs="http://www.w3.org/2001/XMLSchema" xmlns:p="http://schemas.microsoft.com/office/2006/metadata/properties" xmlns:ns2="81bdba5e-b18c-4c8c-b425-bdf6d075d995" xmlns:ns3="db96e512-6920-4eea-b1bf-b81a54d2aa3c" targetNamespace="http://schemas.microsoft.com/office/2006/metadata/properties" ma:root="true" ma:fieldsID="f79657f4b348160213bfcca0ad44045b" ns2:_="" ns3:_="">
    <xsd:import namespace="81bdba5e-b18c-4c8c-b425-bdf6d075d995"/>
    <xsd:import namespace="db96e512-6920-4eea-b1bf-b81a54d2aa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Nr_x002e_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bdba5e-b18c-4c8c-b425-bdf6d075d9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r_x002e_" ma:index="12" nillable="true" ma:displayName="Nr." ma:format="Dropdown" ma:internalName="Nr_x002e_" ma:percentage="FALSE">
      <xsd:simpleType>
        <xsd:restriction base="dms:Number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96e512-6920-4eea-b1bf-b81a54d2aa3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76ABB0-8A22-4BEA-A1E3-DA059858EC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C0DF661-9C2B-45F7-9CB3-B2E99A73516D}">
  <ds:schemaRefs>
    <ds:schemaRef ds:uri="http://schemas.microsoft.com/office/2006/metadata/properties"/>
    <ds:schemaRef ds:uri="http://schemas.microsoft.com/office/infopath/2007/PartnerControls"/>
    <ds:schemaRef ds:uri="81bdba5e-b18c-4c8c-b425-bdf6d075d995"/>
  </ds:schemaRefs>
</ds:datastoreItem>
</file>

<file path=customXml/itemProps3.xml><?xml version="1.0" encoding="utf-8"?>
<ds:datastoreItem xmlns:ds="http://schemas.openxmlformats.org/officeDocument/2006/customXml" ds:itemID="{6165E928-8248-47FE-81D9-049EA581CF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bdba5e-b18c-4c8c-b425-bdf6d075d995"/>
    <ds:schemaRef ds:uri="db96e512-6920-4eea-b1bf-b81a54d2aa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C8A69E3-DF77-4282-89DB-FCCB41D0A3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716</Words>
  <Characters>4083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Tarpinės Europos socialinio fondo lėšomis finansuojamo projekto ataskaitos apie projekto dalyvius formos pildymo instrukcijos</vt:lpstr>
      <vt:lpstr>Tarpinės Europos socialinio fondo lėšomis finansuojamo projekto ataskaitos apie projekto dalyvius formos pildymo instrukcijos</vt:lpstr>
    </vt:vector>
  </TitlesOfParts>
  <Company>LR finansų ministerija</Company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Tarpinės Europos socialinio fondo lėšomis finansuojamo projekto ataskaitos apie projekto dalyvius formos pildymo instrukcijos</dc:title>
  <dc:subject/>
  <dc:creator>Zita Markevičienė</dc:creator>
  <cp:keywords/>
  <cp:lastModifiedBy>Alytaus VKC</cp:lastModifiedBy>
  <cp:revision>2</cp:revision>
  <cp:lastPrinted>2026-03-19T11:19:00Z</cp:lastPrinted>
  <dcterms:created xsi:type="dcterms:W3CDTF">2026-05-12T08:27:00Z</dcterms:created>
  <dcterms:modified xsi:type="dcterms:W3CDTF">2026-05-12T08:27:00Z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0x010100335E5C6B5C11DD4A99D266AAA95E55E0</vt:lpwstr>
  </property>
</Properties>
</file>